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FAAA" w14:textId="77777777" w:rsidR="00B4612E" w:rsidRDefault="00B4612E" w:rsidP="00B4612E">
      <w:pPr>
        <w:tabs>
          <w:tab w:val="left" w:pos="4531"/>
        </w:tabs>
        <w:ind w:left="2160"/>
        <w:jc w:val="center"/>
        <w:rPr>
          <w:rFonts w:cs="Arial"/>
          <w:b/>
          <w:sz w:val="28"/>
          <w:szCs w:val="28"/>
        </w:rPr>
      </w:pPr>
      <w:bookmarkStart w:id="0" w:name="OLE_LINK1"/>
      <w:bookmarkStart w:id="1" w:name="OLE_LINK2"/>
      <w:r>
        <w:rPr>
          <w:rFonts w:cs="Arial"/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58240" behindDoc="0" locked="0" layoutInCell="1" allowOverlap="1" wp14:anchorId="69455861" wp14:editId="245C7CE0">
            <wp:simplePos x="0" y="0"/>
            <wp:positionH relativeFrom="column">
              <wp:posOffset>1029335</wp:posOffset>
            </wp:positionH>
            <wp:positionV relativeFrom="paragraph">
              <wp:posOffset>306070</wp:posOffset>
            </wp:positionV>
            <wp:extent cx="592455" cy="523240"/>
            <wp:effectExtent l="0" t="0" r="0" b="0"/>
            <wp:wrapNone/>
            <wp:docPr id="1" name="Picture 1" descr="C:\Users\clare.molyneux\Desktop\Ropley logo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re.molyneux\Desktop\Ropley logo smal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52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510740" w14:textId="77777777" w:rsidR="00E50A62" w:rsidRPr="00B4612E" w:rsidRDefault="00B4612E" w:rsidP="00B4612E">
      <w:pPr>
        <w:tabs>
          <w:tab w:val="left" w:pos="4531"/>
        </w:tabs>
        <w:ind w:left="2160"/>
        <w:rPr>
          <w:rFonts w:cs="Arial"/>
          <w:b/>
          <w:sz w:val="52"/>
          <w:szCs w:val="52"/>
        </w:rPr>
      </w:pPr>
      <w:r>
        <w:rPr>
          <w:rFonts w:cs="Arial"/>
          <w:b/>
          <w:sz w:val="52"/>
          <w:szCs w:val="52"/>
        </w:rPr>
        <w:t xml:space="preserve">      </w:t>
      </w:r>
      <w:r w:rsidR="00932A09" w:rsidRPr="00B4612E">
        <w:rPr>
          <w:rFonts w:cs="Arial"/>
          <w:b/>
          <w:sz w:val="52"/>
          <w:szCs w:val="52"/>
        </w:rPr>
        <w:t xml:space="preserve">Data Mapping for </w:t>
      </w:r>
      <w:proofErr w:type="spellStart"/>
      <w:r w:rsidRPr="00B4612E">
        <w:rPr>
          <w:rFonts w:cs="Arial"/>
          <w:b/>
          <w:sz w:val="52"/>
          <w:szCs w:val="52"/>
        </w:rPr>
        <w:t>Ropley</w:t>
      </w:r>
      <w:proofErr w:type="spellEnd"/>
      <w:r w:rsidRPr="00B4612E">
        <w:rPr>
          <w:rFonts w:cs="Arial"/>
          <w:b/>
          <w:sz w:val="52"/>
          <w:szCs w:val="52"/>
        </w:rPr>
        <w:t xml:space="preserve"> CE Primary School</w:t>
      </w:r>
    </w:p>
    <w:p w14:paraId="709004A1" w14:textId="77777777" w:rsidR="00B4612E" w:rsidRPr="00B4612E" w:rsidRDefault="00B4612E" w:rsidP="00F941EC">
      <w:pPr>
        <w:ind w:left="1800"/>
        <w:rPr>
          <w:rFonts w:cs="Arial"/>
          <w:b/>
          <w:sz w:val="28"/>
          <w:szCs w:val="28"/>
        </w:rPr>
      </w:pPr>
    </w:p>
    <w:p w14:paraId="600E8148" w14:textId="77777777" w:rsidR="004B5891" w:rsidRPr="00B4612E" w:rsidRDefault="00915A4B" w:rsidP="00F941EC">
      <w:pPr>
        <w:ind w:left="1800"/>
        <w:rPr>
          <w:rFonts w:cs="Arial"/>
          <w:b/>
          <w:sz w:val="28"/>
          <w:szCs w:val="28"/>
        </w:rPr>
      </w:pPr>
      <w:r w:rsidRPr="00B4612E">
        <w:rPr>
          <w:rFonts w:cs="Arial"/>
          <w:b/>
          <w:sz w:val="28"/>
          <w:szCs w:val="28"/>
        </w:rPr>
        <w:t xml:space="preserve">PD = Personal Data </w:t>
      </w:r>
      <w:r w:rsidRPr="00B4612E">
        <w:rPr>
          <w:rFonts w:cs="Arial"/>
          <w:b/>
          <w:sz w:val="28"/>
          <w:szCs w:val="28"/>
        </w:rPr>
        <w:tab/>
        <w:t>SC = Special Category Data</w:t>
      </w:r>
      <w:r w:rsidR="00AB49E2" w:rsidRPr="00B4612E">
        <w:rPr>
          <w:rFonts w:cs="Arial"/>
          <w:b/>
          <w:sz w:val="28"/>
          <w:szCs w:val="28"/>
        </w:rPr>
        <w:t>.</w:t>
      </w:r>
      <w:bookmarkEnd w:id="0"/>
      <w:bookmarkEnd w:id="1"/>
    </w:p>
    <w:p w14:paraId="27829D78" w14:textId="77777777" w:rsidR="004B5891" w:rsidRPr="00B4612E" w:rsidRDefault="004B5891" w:rsidP="00F941EC">
      <w:pPr>
        <w:pStyle w:val="Default"/>
        <w:ind w:left="1800"/>
        <w:rPr>
          <w:rFonts w:asciiTheme="minorHAnsi" w:hAnsiTheme="minorHAnsi"/>
          <w:color w:val="auto"/>
          <w:sz w:val="28"/>
          <w:szCs w:val="28"/>
        </w:rPr>
      </w:pPr>
    </w:p>
    <w:p w14:paraId="58DFD72A" w14:textId="77777777" w:rsidR="004B5891" w:rsidRPr="00B4612E" w:rsidRDefault="004B5891" w:rsidP="00F941EC">
      <w:pPr>
        <w:pStyle w:val="Default"/>
        <w:spacing w:after="90"/>
        <w:ind w:left="1800"/>
        <w:rPr>
          <w:rFonts w:asciiTheme="minorHAnsi" w:hAnsiTheme="minorHAnsi" w:cs="Arial"/>
          <w:color w:val="auto"/>
          <w:sz w:val="28"/>
          <w:szCs w:val="28"/>
        </w:rPr>
      </w:pPr>
      <w:r w:rsidRPr="00B4612E">
        <w:rPr>
          <w:rFonts w:asciiTheme="minorHAnsi" w:hAnsiTheme="minorHAnsi" w:cs="Arial"/>
          <w:b/>
          <w:bCs/>
          <w:color w:val="auto"/>
          <w:sz w:val="28"/>
          <w:szCs w:val="28"/>
        </w:rPr>
        <w:t xml:space="preserve">Personal Data: </w:t>
      </w:r>
      <w:r w:rsidRPr="00B4612E">
        <w:rPr>
          <w:rFonts w:asciiTheme="minorHAnsi" w:hAnsiTheme="minorHAnsi" w:cs="Arial"/>
          <w:color w:val="auto"/>
          <w:sz w:val="28"/>
          <w:szCs w:val="28"/>
        </w:rPr>
        <w:t>includes identification of individuals from identifiers –</w:t>
      </w:r>
      <w:r w:rsidR="00B4612E" w:rsidRPr="00B4612E">
        <w:rPr>
          <w:rFonts w:asciiTheme="minorHAnsi" w:hAnsiTheme="minorHAnsi" w:cs="Arial"/>
          <w:color w:val="auto"/>
          <w:sz w:val="28"/>
          <w:szCs w:val="28"/>
        </w:rPr>
        <w:t xml:space="preserve"> e.g.</w:t>
      </w:r>
      <w:r w:rsidRPr="00B4612E">
        <w:rPr>
          <w:rFonts w:asciiTheme="minorHAnsi" w:hAnsiTheme="minorHAnsi" w:cs="Arial"/>
          <w:color w:val="auto"/>
          <w:sz w:val="28"/>
          <w:szCs w:val="28"/>
        </w:rPr>
        <w:t xml:space="preserve"> NI numbers, location data </w:t>
      </w:r>
    </w:p>
    <w:p w14:paraId="1E4E468B" w14:textId="77777777" w:rsidR="004B5891" w:rsidRPr="00B4612E" w:rsidRDefault="004B5891" w:rsidP="00F941EC">
      <w:pPr>
        <w:pStyle w:val="Default"/>
        <w:ind w:left="1800"/>
        <w:rPr>
          <w:rFonts w:asciiTheme="minorHAnsi" w:hAnsiTheme="minorHAnsi" w:cs="Arial"/>
          <w:color w:val="auto"/>
          <w:sz w:val="28"/>
          <w:szCs w:val="28"/>
        </w:rPr>
      </w:pPr>
      <w:r w:rsidRPr="00B4612E">
        <w:rPr>
          <w:rFonts w:asciiTheme="minorHAnsi" w:hAnsiTheme="minorHAnsi" w:cs="Arial"/>
          <w:b/>
          <w:bCs/>
          <w:color w:val="auto"/>
          <w:sz w:val="28"/>
          <w:szCs w:val="28"/>
        </w:rPr>
        <w:t xml:space="preserve">Special Category Data: </w:t>
      </w:r>
      <w:r w:rsidR="00B4612E" w:rsidRPr="00B4612E">
        <w:rPr>
          <w:rFonts w:asciiTheme="minorHAnsi" w:hAnsiTheme="minorHAnsi" w:cs="Arial"/>
          <w:color w:val="auto"/>
          <w:sz w:val="28"/>
          <w:szCs w:val="28"/>
        </w:rPr>
        <w:t>(was ‘S</w:t>
      </w:r>
      <w:r w:rsidRPr="00B4612E">
        <w:rPr>
          <w:rFonts w:asciiTheme="minorHAnsi" w:hAnsiTheme="minorHAnsi" w:cs="Arial"/>
          <w:color w:val="auto"/>
          <w:sz w:val="28"/>
          <w:szCs w:val="28"/>
        </w:rPr>
        <w:t>ensitive personal data</w:t>
      </w:r>
      <w:r w:rsidR="00B4612E" w:rsidRPr="00B4612E">
        <w:rPr>
          <w:rFonts w:asciiTheme="minorHAnsi" w:hAnsiTheme="minorHAnsi" w:cs="Arial"/>
          <w:color w:val="auto"/>
          <w:sz w:val="28"/>
          <w:szCs w:val="28"/>
        </w:rPr>
        <w:t>’</w:t>
      </w:r>
      <w:r w:rsidRPr="00B4612E">
        <w:rPr>
          <w:rFonts w:asciiTheme="minorHAnsi" w:hAnsiTheme="minorHAnsi" w:cs="Arial"/>
          <w:color w:val="auto"/>
          <w:sz w:val="28"/>
          <w:szCs w:val="28"/>
        </w:rPr>
        <w:t xml:space="preserve">) now includes biometric data (e.g. fingerprint scanning). </w:t>
      </w:r>
    </w:p>
    <w:p w14:paraId="3BF505A2" w14:textId="77777777" w:rsidR="004B5891" w:rsidRPr="00B4612E" w:rsidRDefault="004B5891" w:rsidP="00F941EC">
      <w:pPr>
        <w:pStyle w:val="Default"/>
        <w:ind w:left="1800"/>
        <w:rPr>
          <w:rFonts w:asciiTheme="minorHAnsi" w:hAnsiTheme="minorHAnsi" w:cs="Arial"/>
        </w:rPr>
      </w:pPr>
    </w:p>
    <w:p w14:paraId="41E5E81A" w14:textId="77777777" w:rsidR="004B5891" w:rsidRPr="00B4612E" w:rsidRDefault="004B5891" w:rsidP="00F941EC">
      <w:pPr>
        <w:pStyle w:val="Default"/>
        <w:ind w:left="1800"/>
        <w:rPr>
          <w:rFonts w:asciiTheme="minorHAnsi" w:hAnsiTheme="minorHAnsi"/>
          <w:color w:val="auto"/>
          <w:sz w:val="20"/>
          <w:szCs w:val="20"/>
        </w:rPr>
      </w:pPr>
    </w:p>
    <w:p w14:paraId="2C05F587" w14:textId="77777777" w:rsidR="004B5891" w:rsidRPr="00B4612E" w:rsidRDefault="004B5891" w:rsidP="00F941EC">
      <w:pPr>
        <w:pStyle w:val="Default"/>
        <w:ind w:left="1800"/>
        <w:rPr>
          <w:rFonts w:asciiTheme="minorHAnsi" w:hAnsiTheme="minorHAnsi" w:cs="Arial"/>
          <w:color w:val="auto"/>
          <w:sz w:val="28"/>
          <w:szCs w:val="28"/>
        </w:rPr>
      </w:pPr>
      <w:r w:rsidRPr="00B4612E">
        <w:rPr>
          <w:rFonts w:asciiTheme="minorHAnsi" w:hAnsiTheme="minorHAnsi" w:cs="Arial"/>
          <w:color w:val="auto"/>
          <w:sz w:val="28"/>
          <w:szCs w:val="28"/>
        </w:rPr>
        <w:t xml:space="preserve">For </w:t>
      </w:r>
      <w:r w:rsidR="00B4612E" w:rsidRPr="00B4612E">
        <w:rPr>
          <w:rFonts w:asciiTheme="minorHAnsi" w:hAnsiTheme="minorHAnsi" w:cs="Arial"/>
          <w:b/>
          <w:bCs/>
          <w:color w:val="auto"/>
          <w:sz w:val="28"/>
          <w:szCs w:val="28"/>
        </w:rPr>
        <w:t>P</w:t>
      </w:r>
      <w:r w:rsidRPr="00B4612E">
        <w:rPr>
          <w:rFonts w:asciiTheme="minorHAnsi" w:hAnsiTheme="minorHAnsi" w:cs="Arial"/>
          <w:b/>
          <w:bCs/>
          <w:color w:val="auto"/>
          <w:sz w:val="28"/>
          <w:szCs w:val="28"/>
        </w:rPr>
        <w:t xml:space="preserve">ersonal </w:t>
      </w:r>
      <w:r w:rsidRPr="00B4612E">
        <w:rPr>
          <w:rFonts w:asciiTheme="minorHAnsi" w:hAnsiTheme="minorHAnsi" w:cs="Arial"/>
          <w:color w:val="auto"/>
          <w:sz w:val="28"/>
          <w:szCs w:val="28"/>
        </w:rPr>
        <w:t xml:space="preserve">data schools are likely to use the following legal basis: </w:t>
      </w:r>
    </w:p>
    <w:p w14:paraId="7BA90BD7" w14:textId="77777777" w:rsidR="00202E7B" w:rsidRPr="00B4612E" w:rsidRDefault="00202E7B" w:rsidP="00F941EC">
      <w:pPr>
        <w:pStyle w:val="Default"/>
        <w:ind w:left="1800"/>
        <w:rPr>
          <w:rFonts w:asciiTheme="minorHAnsi" w:hAnsiTheme="minorHAnsi" w:cs="Arial"/>
          <w:color w:val="auto"/>
          <w:sz w:val="28"/>
          <w:szCs w:val="28"/>
        </w:rPr>
      </w:pPr>
    </w:p>
    <w:p w14:paraId="1F38221B" w14:textId="77777777" w:rsidR="004B5891" w:rsidRPr="00B4612E" w:rsidRDefault="004B5891" w:rsidP="00F941EC">
      <w:pPr>
        <w:pStyle w:val="Default"/>
        <w:spacing w:after="58"/>
        <w:ind w:left="1800"/>
        <w:rPr>
          <w:rFonts w:asciiTheme="minorHAnsi" w:hAnsiTheme="minorHAnsi" w:cs="Arial"/>
          <w:color w:val="auto"/>
          <w:sz w:val="28"/>
          <w:szCs w:val="28"/>
        </w:rPr>
      </w:pPr>
      <w:r w:rsidRPr="00B4612E">
        <w:rPr>
          <w:rFonts w:asciiTheme="minorHAnsi" w:hAnsiTheme="minorHAnsi" w:cs="Arial"/>
          <w:color w:val="auto"/>
          <w:sz w:val="28"/>
          <w:szCs w:val="28"/>
        </w:rPr>
        <w:t xml:space="preserve">•Performance of a contract with data subject (e.g. for staff data). </w:t>
      </w:r>
    </w:p>
    <w:p w14:paraId="478127F8" w14:textId="77777777" w:rsidR="004B5891" w:rsidRPr="00B4612E" w:rsidRDefault="004B5891" w:rsidP="00F941EC">
      <w:pPr>
        <w:pStyle w:val="Default"/>
        <w:spacing w:after="58"/>
        <w:ind w:left="1800"/>
        <w:rPr>
          <w:rFonts w:asciiTheme="minorHAnsi" w:hAnsiTheme="minorHAnsi" w:cs="Arial"/>
          <w:color w:val="auto"/>
          <w:sz w:val="28"/>
          <w:szCs w:val="28"/>
        </w:rPr>
      </w:pPr>
      <w:r w:rsidRPr="00B4612E">
        <w:rPr>
          <w:rFonts w:asciiTheme="minorHAnsi" w:hAnsiTheme="minorHAnsi" w:cs="Arial"/>
          <w:color w:val="auto"/>
          <w:sz w:val="28"/>
          <w:szCs w:val="28"/>
        </w:rPr>
        <w:t xml:space="preserve">•Compliance with a legal obligation (e.g. legally obliged to keep parents contact details). </w:t>
      </w:r>
    </w:p>
    <w:p w14:paraId="40E73DD8" w14:textId="77777777" w:rsidR="004B5891" w:rsidRDefault="004B5891" w:rsidP="00F941EC">
      <w:pPr>
        <w:pStyle w:val="Default"/>
        <w:spacing w:after="58"/>
        <w:ind w:left="1800"/>
        <w:rPr>
          <w:rFonts w:asciiTheme="minorHAnsi" w:hAnsiTheme="minorHAnsi" w:cs="Arial"/>
          <w:color w:val="auto"/>
          <w:sz w:val="28"/>
          <w:szCs w:val="28"/>
        </w:rPr>
      </w:pPr>
      <w:r w:rsidRPr="00B4612E">
        <w:rPr>
          <w:rFonts w:asciiTheme="minorHAnsi" w:hAnsiTheme="minorHAnsi" w:cs="Arial"/>
          <w:color w:val="auto"/>
          <w:sz w:val="28"/>
          <w:szCs w:val="28"/>
        </w:rPr>
        <w:t>•Protection of vital interests. (</w:t>
      </w:r>
      <w:proofErr w:type="spellStart"/>
      <w:proofErr w:type="gramStart"/>
      <w:r w:rsidRPr="00B4612E">
        <w:rPr>
          <w:rFonts w:asciiTheme="minorHAnsi" w:hAnsiTheme="minorHAnsi" w:cs="Arial"/>
          <w:color w:val="auto"/>
          <w:sz w:val="28"/>
          <w:szCs w:val="28"/>
        </w:rPr>
        <w:t>eg</w:t>
      </w:r>
      <w:proofErr w:type="gramEnd"/>
      <w:r w:rsidRPr="00B4612E">
        <w:rPr>
          <w:rFonts w:asciiTheme="minorHAnsi" w:hAnsiTheme="minorHAnsi" w:cs="Arial"/>
          <w:color w:val="auto"/>
          <w:sz w:val="28"/>
          <w:szCs w:val="28"/>
        </w:rPr>
        <w:t>.</w:t>
      </w:r>
      <w:proofErr w:type="spellEnd"/>
      <w:r w:rsidRPr="00B4612E">
        <w:rPr>
          <w:rFonts w:asciiTheme="minorHAnsi" w:hAnsiTheme="minorHAnsi" w:cs="Arial"/>
          <w:color w:val="auto"/>
          <w:sz w:val="28"/>
          <w:szCs w:val="28"/>
        </w:rPr>
        <w:t xml:space="preserve"> child protection) </w:t>
      </w:r>
    </w:p>
    <w:p w14:paraId="023C5EC4" w14:textId="77777777" w:rsidR="00B4612E" w:rsidRDefault="00B4612E" w:rsidP="00F941EC">
      <w:pPr>
        <w:pStyle w:val="Default"/>
        <w:spacing w:after="58"/>
        <w:ind w:left="1800"/>
        <w:rPr>
          <w:rFonts w:asciiTheme="minorHAnsi" w:hAnsiTheme="minorHAnsi" w:cs="Arial"/>
          <w:color w:val="auto"/>
          <w:sz w:val="28"/>
          <w:szCs w:val="28"/>
        </w:rPr>
      </w:pPr>
    </w:p>
    <w:p w14:paraId="610C29C4" w14:textId="77777777" w:rsidR="00B4612E" w:rsidRDefault="00B4612E" w:rsidP="00F941EC">
      <w:pPr>
        <w:pStyle w:val="Default"/>
        <w:spacing w:after="58"/>
        <w:ind w:left="1800"/>
        <w:rPr>
          <w:rFonts w:asciiTheme="minorHAnsi" w:hAnsiTheme="minorHAnsi" w:cs="Arial"/>
          <w:color w:val="auto"/>
          <w:sz w:val="28"/>
          <w:szCs w:val="28"/>
        </w:rPr>
      </w:pPr>
    </w:p>
    <w:p w14:paraId="2AAB369F" w14:textId="77777777" w:rsidR="00B4612E" w:rsidRDefault="00B4612E" w:rsidP="00F941EC">
      <w:pPr>
        <w:pStyle w:val="Default"/>
        <w:spacing w:after="58"/>
        <w:ind w:left="1800"/>
        <w:rPr>
          <w:rFonts w:asciiTheme="minorHAnsi" w:hAnsiTheme="minorHAnsi" w:cs="Arial"/>
          <w:color w:val="auto"/>
          <w:sz w:val="28"/>
          <w:szCs w:val="28"/>
        </w:rPr>
      </w:pPr>
    </w:p>
    <w:p w14:paraId="055B4A42" w14:textId="77777777" w:rsidR="00B4612E" w:rsidRDefault="00B4612E" w:rsidP="00F941EC">
      <w:pPr>
        <w:pStyle w:val="Default"/>
        <w:spacing w:after="58"/>
        <w:ind w:left="1800"/>
        <w:rPr>
          <w:rFonts w:asciiTheme="minorHAnsi" w:hAnsiTheme="minorHAnsi" w:cs="Arial"/>
          <w:color w:val="auto"/>
          <w:sz w:val="28"/>
          <w:szCs w:val="28"/>
        </w:rPr>
      </w:pPr>
    </w:p>
    <w:p w14:paraId="1A3C66F3" w14:textId="77777777" w:rsidR="00B4612E" w:rsidRDefault="00B4612E" w:rsidP="00F941EC">
      <w:pPr>
        <w:pStyle w:val="Default"/>
        <w:spacing w:after="58"/>
        <w:ind w:left="1800"/>
        <w:rPr>
          <w:rFonts w:asciiTheme="minorHAnsi" w:hAnsiTheme="minorHAnsi" w:cs="Arial"/>
          <w:color w:val="auto"/>
          <w:sz w:val="28"/>
          <w:szCs w:val="28"/>
        </w:rPr>
      </w:pPr>
    </w:p>
    <w:p w14:paraId="1A4628C2" w14:textId="77777777" w:rsidR="00B4612E" w:rsidRDefault="00B4612E" w:rsidP="00F941EC">
      <w:pPr>
        <w:pStyle w:val="Default"/>
        <w:spacing w:after="58"/>
        <w:ind w:left="1800"/>
        <w:rPr>
          <w:rFonts w:asciiTheme="minorHAnsi" w:hAnsiTheme="minorHAnsi" w:cs="Arial"/>
          <w:color w:val="auto"/>
          <w:sz w:val="28"/>
          <w:szCs w:val="28"/>
        </w:rPr>
      </w:pPr>
    </w:p>
    <w:p w14:paraId="109661F6" w14:textId="77777777" w:rsidR="00B4612E" w:rsidRPr="00B4612E" w:rsidRDefault="00B4612E" w:rsidP="00F941EC">
      <w:pPr>
        <w:pStyle w:val="Default"/>
        <w:spacing w:after="58"/>
        <w:ind w:left="1800"/>
        <w:rPr>
          <w:rFonts w:asciiTheme="minorHAnsi" w:hAnsiTheme="minorHAnsi" w:cs="Arial"/>
          <w:color w:val="auto"/>
          <w:sz w:val="28"/>
          <w:szCs w:val="28"/>
        </w:rPr>
      </w:pPr>
    </w:p>
    <w:p w14:paraId="7438D8C8" w14:textId="77777777" w:rsidR="00D875D4" w:rsidRDefault="00D875D4"/>
    <w:tbl>
      <w:tblPr>
        <w:tblStyle w:val="TableGrid"/>
        <w:tblW w:w="5418" w:type="pct"/>
        <w:jc w:val="center"/>
        <w:tblLayout w:type="fixed"/>
        <w:tblLook w:val="04A0" w:firstRow="1" w:lastRow="0" w:firstColumn="1" w:lastColumn="0" w:noHBand="0" w:noVBand="1"/>
      </w:tblPr>
      <w:tblGrid>
        <w:gridCol w:w="288"/>
        <w:gridCol w:w="1298"/>
        <w:gridCol w:w="407"/>
        <w:gridCol w:w="1540"/>
        <w:gridCol w:w="462"/>
        <w:gridCol w:w="100"/>
        <w:gridCol w:w="484"/>
        <w:gridCol w:w="132"/>
        <w:gridCol w:w="420"/>
        <w:gridCol w:w="801"/>
        <w:gridCol w:w="614"/>
        <w:gridCol w:w="865"/>
        <w:gridCol w:w="371"/>
        <w:gridCol w:w="901"/>
        <w:gridCol w:w="555"/>
        <w:gridCol w:w="940"/>
        <w:gridCol w:w="478"/>
        <w:gridCol w:w="536"/>
        <w:gridCol w:w="320"/>
        <w:gridCol w:w="1088"/>
        <w:gridCol w:w="346"/>
        <w:gridCol w:w="930"/>
        <w:gridCol w:w="752"/>
        <w:gridCol w:w="1121"/>
        <w:gridCol w:w="397"/>
      </w:tblGrid>
      <w:tr w:rsidR="00D875D4" w:rsidRPr="00D875D4" w14:paraId="36B70781" w14:textId="77777777" w:rsidTr="00E33DBE">
        <w:trPr>
          <w:gridBefore w:val="1"/>
          <w:wBefore w:w="89" w:type="pct"/>
          <w:trHeight w:val="251"/>
          <w:jc w:val="center"/>
        </w:trPr>
        <w:tc>
          <w:tcPr>
            <w:tcW w:w="4911" w:type="pct"/>
            <w:gridSpan w:val="24"/>
            <w:shd w:val="clear" w:color="auto" w:fill="E5DFEC" w:themeFill="accent4" w:themeFillTint="33"/>
          </w:tcPr>
          <w:p w14:paraId="43E15642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lastRenderedPageBreak/>
              <w:t>Pupil Data</w:t>
            </w:r>
          </w:p>
        </w:tc>
      </w:tr>
      <w:tr w:rsidR="00D72915" w:rsidRPr="00D875D4" w14:paraId="380A59DE" w14:textId="77777777" w:rsidTr="006F7C52">
        <w:trPr>
          <w:gridBefore w:val="1"/>
          <w:wBefore w:w="89" w:type="pct"/>
          <w:trHeight w:val="173"/>
          <w:jc w:val="center"/>
        </w:trPr>
        <w:tc>
          <w:tcPr>
            <w:tcW w:w="528" w:type="pct"/>
            <w:gridSpan w:val="2"/>
            <w:vMerge w:val="restart"/>
            <w:shd w:val="clear" w:color="auto" w:fill="E5DFEC" w:themeFill="accent4" w:themeFillTint="33"/>
          </w:tcPr>
          <w:p w14:paraId="26A7BE6D" w14:textId="77777777" w:rsidR="00D875D4" w:rsidRPr="00D875D4" w:rsidRDefault="00D875D4" w:rsidP="00D72915">
            <w:pPr>
              <w:spacing w:after="200" w:line="276" w:lineRule="auto"/>
            </w:pPr>
            <w:r w:rsidRPr="00D875D4">
              <w:t>Data Subject</w:t>
            </w:r>
          </w:p>
        </w:tc>
        <w:tc>
          <w:tcPr>
            <w:tcW w:w="620" w:type="pct"/>
            <w:gridSpan w:val="2"/>
            <w:vMerge w:val="restart"/>
            <w:shd w:val="clear" w:color="auto" w:fill="E5DFEC" w:themeFill="accent4" w:themeFillTint="33"/>
          </w:tcPr>
          <w:p w14:paraId="0C4117EB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Description of Data*</w:t>
            </w:r>
          </w:p>
        </w:tc>
        <w:tc>
          <w:tcPr>
            <w:tcW w:w="352" w:type="pct"/>
            <w:gridSpan w:val="4"/>
            <w:shd w:val="clear" w:color="auto" w:fill="E5DFEC" w:themeFill="accent4" w:themeFillTint="33"/>
          </w:tcPr>
          <w:p w14:paraId="383F4E51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Type of Data</w:t>
            </w:r>
          </w:p>
        </w:tc>
        <w:tc>
          <w:tcPr>
            <w:tcW w:w="438" w:type="pct"/>
            <w:gridSpan w:val="2"/>
            <w:vMerge w:val="restart"/>
            <w:shd w:val="clear" w:color="auto" w:fill="E5DFEC" w:themeFill="accent4" w:themeFillTint="33"/>
          </w:tcPr>
          <w:p w14:paraId="6FAC38E3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How is it collected?</w:t>
            </w:r>
          </w:p>
        </w:tc>
        <w:tc>
          <w:tcPr>
            <w:tcW w:w="383" w:type="pct"/>
            <w:gridSpan w:val="2"/>
            <w:vMerge w:val="restart"/>
            <w:shd w:val="clear" w:color="auto" w:fill="E5DFEC" w:themeFill="accent4" w:themeFillTint="33"/>
          </w:tcPr>
          <w:p w14:paraId="3D0F56E6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What is it used for?</w:t>
            </w:r>
          </w:p>
        </w:tc>
        <w:tc>
          <w:tcPr>
            <w:tcW w:w="451" w:type="pct"/>
            <w:gridSpan w:val="2"/>
            <w:vMerge w:val="restart"/>
            <w:shd w:val="clear" w:color="auto" w:fill="E5DFEC" w:themeFill="accent4" w:themeFillTint="33"/>
          </w:tcPr>
          <w:p w14:paraId="108587E7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What is the legal basis for using it?</w:t>
            </w:r>
          </w:p>
        </w:tc>
        <w:tc>
          <w:tcPr>
            <w:tcW w:w="439" w:type="pct"/>
            <w:gridSpan w:val="2"/>
            <w:vMerge w:val="restart"/>
            <w:shd w:val="clear" w:color="auto" w:fill="E5DFEC" w:themeFill="accent4" w:themeFillTint="33"/>
          </w:tcPr>
          <w:p w14:paraId="6DBB744B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Where is it stored?</w:t>
            </w:r>
          </w:p>
        </w:tc>
        <w:tc>
          <w:tcPr>
            <w:tcW w:w="265" w:type="pct"/>
            <w:gridSpan w:val="2"/>
            <w:vMerge w:val="restart"/>
            <w:shd w:val="clear" w:color="auto" w:fill="E5DFEC" w:themeFill="accent4" w:themeFillTint="33"/>
          </w:tcPr>
          <w:p w14:paraId="4B69571C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Does it leave the school?</w:t>
            </w:r>
          </w:p>
        </w:tc>
        <w:tc>
          <w:tcPr>
            <w:tcW w:w="444" w:type="pct"/>
            <w:gridSpan w:val="2"/>
            <w:vMerge w:val="restart"/>
            <w:shd w:val="clear" w:color="auto" w:fill="E5DFEC" w:themeFill="accent4" w:themeFillTint="33"/>
          </w:tcPr>
          <w:p w14:paraId="233F9C60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Who is it shared with?</w:t>
            </w:r>
          </w:p>
        </w:tc>
        <w:tc>
          <w:tcPr>
            <w:tcW w:w="521" w:type="pct"/>
            <w:gridSpan w:val="2"/>
            <w:vMerge w:val="restart"/>
            <w:shd w:val="clear" w:color="auto" w:fill="E5DFEC" w:themeFill="accent4" w:themeFillTint="33"/>
          </w:tcPr>
          <w:p w14:paraId="5A5EC220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Who can access it?</w:t>
            </w:r>
          </w:p>
        </w:tc>
        <w:tc>
          <w:tcPr>
            <w:tcW w:w="470" w:type="pct"/>
            <w:gridSpan w:val="2"/>
            <w:vMerge w:val="restart"/>
            <w:shd w:val="clear" w:color="auto" w:fill="E5DFEC" w:themeFill="accent4" w:themeFillTint="33"/>
          </w:tcPr>
          <w:p w14:paraId="004A28C2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How long is data kept?</w:t>
            </w:r>
          </w:p>
        </w:tc>
      </w:tr>
      <w:tr w:rsidR="00D72915" w:rsidRPr="00D875D4" w14:paraId="3D430662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vMerge/>
          </w:tcPr>
          <w:p w14:paraId="002666C1" w14:textId="77777777" w:rsidR="00D875D4" w:rsidRPr="00D875D4" w:rsidRDefault="00D875D4" w:rsidP="00D72915">
            <w:pPr>
              <w:spacing w:after="200" w:line="276" w:lineRule="auto"/>
            </w:pPr>
          </w:p>
        </w:tc>
        <w:tc>
          <w:tcPr>
            <w:tcW w:w="620" w:type="pct"/>
            <w:gridSpan w:val="2"/>
            <w:vMerge/>
          </w:tcPr>
          <w:p w14:paraId="5C40B874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39F118C7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PD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71505BF6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  <w:r w:rsidRPr="00D875D4">
              <w:rPr>
                <w:b/>
              </w:rPr>
              <w:t>SC</w:t>
            </w:r>
          </w:p>
        </w:tc>
        <w:tc>
          <w:tcPr>
            <w:tcW w:w="438" w:type="pct"/>
            <w:gridSpan w:val="2"/>
            <w:vMerge/>
          </w:tcPr>
          <w:p w14:paraId="32E4EC1F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</w:p>
        </w:tc>
        <w:tc>
          <w:tcPr>
            <w:tcW w:w="383" w:type="pct"/>
            <w:gridSpan w:val="2"/>
            <w:vMerge/>
          </w:tcPr>
          <w:p w14:paraId="13432F91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</w:p>
        </w:tc>
        <w:tc>
          <w:tcPr>
            <w:tcW w:w="451" w:type="pct"/>
            <w:gridSpan w:val="2"/>
            <w:vMerge/>
          </w:tcPr>
          <w:p w14:paraId="13847A09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</w:p>
        </w:tc>
        <w:tc>
          <w:tcPr>
            <w:tcW w:w="439" w:type="pct"/>
            <w:gridSpan w:val="2"/>
            <w:vMerge/>
          </w:tcPr>
          <w:p w14:paraId="5C4A7320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</w:p>
        </w:tc>
        <w:tc>
          <w:tcPr>
            <w:tcW w:w="265" w:type="pct"/>
            <w:gridSpan w:val="2"/>
            <w:vMerge/>
          </w:tcPr>
          <w:p w14:paraId="2F2F73E2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</w:p>
        </w:tc>
        <w:tc>
          <w:tcPr>
            <w:tcW w:w="444" w:type="pct"/>
            <w:gridSpan w:val="2"/>
            <w:vMerge/>
          </w:tcPr>
          <w:p w14:paraId="4A7D7619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</w:p>
        </w:tc>
        <w:tc>
          <w:tcPr>
            <w:tcW w:w="521" w:type="pct"/>
            <w:gridSpan w:val="2"/>
            <w:vMerge/>
          </w:tcPr>
          <w:p w14:paraId="4A28847C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</w:p>
        </w:tc>
        <w:tc>
          <w:tcPr>
            <w:tcW w:w="470" w:type="pct"/>
            <w:gridSpan w:val="2"/>
            <w:vMerge/>
          </w:tcPr>
          <w:p w14:paraId="0F6F5600" w14:textId="77777777" w:rsidR="00D875D4" w:rsidRPr="00D875D4" w:rsidRDefault="00D875D4" w:rsidP="00D72915">
            <w:pPr>
              <w:spacing w:after="200" w:line="276" w:lineRule="auto"/>
              <w:rPr>
                <w:b/>
              </w:rPr>
            </w:pPr>
          </w:p>
        </w:tc>
      </w:tr>
      <w:tr w:rsidR="00D72915" w:rsidRPr="00D875D4" w14:paraId="32C26DD8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4F58A2E9" w14:textId="77777777" w:rsidR="00D875D4" w:rsidRPr="00D875D4" w:rsidRDefault="00D875D4" w:rsidP="00D72915">
            <w:pPr>
              <w:spacing w:after="200"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166E9F29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Pupil Admission Forms including </w:t>
            </w:r>
          </w:p>
          <w:p w14:paraId="2CDCAB8E" w14:textId="77777777" w:rsidR="00D875D4" w:rsidRPr="00D875D4" w:rsidRDefault="00D875D4" w:rsidP="00D72915">
            <w:pPr>
              <w:spacing w:line="276" w:lineRule="auto"/>
            </w:pPr>
            <w:r w:rsidRPr="00D875D4">
              <w:t>Pupils name, DOB, Address, telephone numbers, email addresses, contact details, parent details, SEND details, previous education history, medical de</w:t>
            </w:r>
            <w:r w:rsidR="00D72915">
              <w:t>tails, ethnicity, sex, religion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28AE4140" w14:textId="77777777" w:rsidR="00D875D4" w:rsidRPr="00D875D4" w:rsidRDefault="00D875D4" w:rsidP="00D72915">
            <w:pPr>
              <w:spacing w:after="200"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400A05D9" w14:textId="77777777" w:rsidR="00D875D4" w:rsidRPr="00D875D4" w:rsidRDefault="00D875D4" w:rsidP="00D72915">
            <w:pPr>
              <w:spacing w:after="200" w:line="276" w:lineRule="auto"/>
            </w:pPr>
            <w:r w:rsidRPr="00D875D4">
              <w:t>X</w:t>
            </w: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5B8F2840" w14:textId="2B9020E8" w:rsidR="00D875D4" w:rsidRPr="00D875D4" w:rsidRDefault="00D875D4" w:rsidP="00A24A9D">
            <w:pPr>
              <w:spacing w:after="200" w:line="276" w:lineRule="auto"/>
            </w:pPr>
            <w:r w:rsidRPr="00D875D4">
              <w:t xml:space="preserve">Paper form completed by parent and </w:t>
            </w:r>
            <w:r w:rsidR="00A24A9D">
              <w:t xml:space="preserve">inputted </w:t>
            </w:r>
            <w:r w:rsidRPr="00D875D4">
              <w:t>on</w:t>
            </w:r>
            <w:r w:rsidR="00A24A9D">
              <w:t>to</w:t>
            </w:r>
            <w:r w:rsidRPr="00D875D4">
              <w:t xml:space="preserve"> </w:t>
            </w:r>
            <w:r w:rsidR="00DB3161">
              <w:t>ARBOR</w:t>
            </w:r>
            <w:r w:rsidRPr="00D875D4">
              <w:t xml:space="preserve"> </w:t>
            </w:r>
            <w:r w:rsidR="00A24A9D">
              <w:t>and any other electronic system that may be used in school.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1E0817F6" w14:textId="77777777" w:rsidR="00D875D4" w:rsidRPr="00D875D4" w:rsidRDefault="00D875D4" w:rsidP="00D72915">
            <w:pPr>
              <w:spacing w:after="200" w:line="276" w:lineRule="auto"/>
            </w:pPr>
            <w:r w:rsidRPr="00D875D4">
              <w:t>To administer pupil 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378C03BF" w14:textId="77777777" w:rsidR="00D875D4" w:rsidRPr="00D875D4" w:rsidRDefault="00D875D4" w:rsidP="00D72915">
            <w:pPr>
              <w:spacing w:after="200" w:line="276" w:lineRule="auto"/>
            </w:pPr>
            <w:r w:rsidRPr="00D875D4">
              <w:t>Legal Obligation / 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117885E4" w14:textId="041D30AB" w:rsidR="00D875D4" w:rsidRPr="00D875D4" w:rsidRDefault="00DB3161" w:rsidP="00D72915">
            <w:pPr>
              <w:spacing w:after="200" w:line="276" w:lineRule="auto"/>
            </w:pPr>
            <w:r>
              <w:t>ARBOR</w:t>
            </w:r>
          </w:p>
          <w:p w14:paraId="57B52497" w14:textId="77777777" w:rsidR="00D875D4" w:rsidRPr="00D875D4" w:rsidRDefault="00D875D4" w:rsidP="00D72915">
            <w:pPr>
              <w:spacing w:after="200" w:line="276" w:lineRule="auto"/>
            </w:pPr>
            <w:r w:rsidRPr="00D875D4">
              <w:t>Paper copy locked away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5B498780" w14:textId="77777777" w:rsidR="00D875D4" w:rsidRPr="00D875D4" w:rsidRDefault="003B783E" w:rsidP="00D72915">
            <w:pPr>
              <w:spacing w:after="200" w:line="276" w:lineRule="auto"/>
            </w:pPr>
            <w:r>
              <w:t>No</w:t>
            </w:r>
          </w:p>
          <w:p w14:paraId="2EE020C1" w14:textId="77777777" w:rsidR="00D875D4" w:rsidRPr="00D875D4" w:rsidRDefault="00D875D4" w:rsidP="00D72915">
            <w:pPr>
              <w:spacing w:after="200" w:line="276" w:lineRule="auto"/>
            </w:pP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67554B20" w14:textId="77777777" w:rsidR="00D875D4" w:rsidRPr="00D875D4" w:rsidRDefault="00D875D4" w:rsidP="00D72915">
            <w:pPr>
              <w:spacing w:after="200" w:line="276" w:lineRule="auto"/>
            </w:pPr>
            <w:r w:rsidRPr="00D875D4">
              <w:t>Relevant school personnel and agencies if necessary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4E30019C" w14:textId="77777777" w:rsidR="00D875D4" w:rsidRPr="00D875D4" w:rsidRDefault="00D875D4" w:rsidP="00D72915">
            <w:pPr>
              <w:spacing w:line="276" w:lineRule="auto"/>
            </w:pPr>
            <w:r w:rsidRPr="00D875D4">
              <w:t>. Admin Staff</w:t>
            </w:r>
          </w:p>
          <w:p w14:paraId="22BAA899" w14:textId="77777777" w:rsidR="00D875D4" w:rsidRPr="00D875D4" w:rsidRDefault="00D875D4" w:rsidP="00D72915">
            <w:pPr>
              <w:spacing w:line="276" w:lineRule="auto"/>
            </w:pPr>
            <w:r w:rsidRPr="00D875D4">
              <w:t>. School Leader</w:t>
            </w:r>
          </w:p>
          <w:p w14:paraId="6DE2B0C6" w14:textId="77777777" w:rsidR="00D875D4" w:rsidRPr="00D875D4" w:rsidRDefault="00D875D4" w:rsidP="00D72915">
            <w:pPr>
              <w:spacing w:line="276" w:lineRule="auto"/>
            </w:pPr>
            <w:r w:rsidRPr="00D875D4">
              <w:t>. Class Teacher</w:t>
            </w:r>
          </w:p>
          <w:p w14:paraId="2CA488CD" w14:textId="77777777" w:rsidR="00D875D4" w:rsidRPr="00D875D4" w:rsidRDefault="00D875D4" w:rsidP="00D72915">
            <w:pPr>
              <w:spacing w:line="276" w:lineRule="auto"/>
            </w:pPr>
            <w:r w:rsidRPr="00D875D4">
              <w:t>. External IT personnel maintaining IT systems.</w:t>
            </w:r>
          </w:p>
          <w:p w14:paraId="3F20F777" w14:textId="77777777" w:rsidR="00D875D4" w:rsidRPr="00D875D4" w:rsidRDefault="00D875D4" w:rsidP="00D72915">
            <w:pPr>
              <w:spacing w:line="276" w:lineRule="auto"/>
            </w:pPr>
            <w:r w:rsidRPr="00D875D4">
              <w:t>. Cloud storage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6EC265A5" w14:textId="77777777" w:rsidR="00D875D4" w:rsidRPr="00D875D4" w:rsidRDefault="00A24A9D" w:rsidP="00D72915">
            <w:pPr>
              <w:spacing w:after="200" w:line="276" w:lineRule="auto"/>
            </w:pPr>
            <w:r>
              <w:t>Transfer to secondary school unless SEN or CP child 5:11</w:t>
            </w:r>
          </w:p>
        </w:tc>
      </w:tr>
      <w:tr w:rsidR="00D72915" w:rsidRPr="00D875D4" w14:paraId="04B5B041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67FCB788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6519C1DB" w14:textId="77777777" w:rsidR="00D875D4" w:rsidRPr="00D875D4" w:rsidRDefault="00D875D4" w:rsidP="00D72915">
            <w:pPr>
              <w:spacing w:line="276" w:lineRule="auto"/>
            </w:pPr>
            <w:r w:rsidRPr="00D875D4">
              <w:t>Pupil Records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282EEC84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2B344465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0F309243" w14:textId="3F7D5919" w:rsidR="00D875D4" w:rsidRPr="00D875D4" w:rsidRDefault="00D875D4" w:rsidP="00D72915">
            <w:pPr>
              <w:spacing w:line="276" w:lineRule="auto"/>
            </w:pPr>
            <w:r w:rsidRPr="00D875D4">
              <w:t xml:space="preserve">Paper and </w:t>
            </w:r>
            <w:r w:rsidR="00A24A9D">
              <w:t xml:space="preserve">electronic copy </w:t>
            </w:r>
            <w:r w:rsidRPr="00D875D4">
              <w:t xml:space="preserve">on </w:t>
            </w:r>
            <w:r w:rsidR="00DB3161">
              <w:t>ARBOR</w:t>
            </w:r>
            <w:r w:rsidRPr="00D875D4">
              <w:t xml:space="preserve"> </w:t>
            </w:r>
            <w:r w:rsidR="00A24A9D">
              <w:t>and any other electronic system that may be used in school.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5567D753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0BBC73D5" w14:textId="77777777" w:rsidR="00D875D4" w:rsidRPr="00D875D4" w:rsidRDefault="00D875D4" w:rsidP="00D72915">
            <w:pPr>
              <w:spacing w:line="276" w:lineRule="auto"/>
            </w:pPr>
            <w:r w:rsidRPr="00D875D4">
              <w:t>Legal Obligation / 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57B45C56" w14:textId="33ECB121" w:rsidR="00D875D4" w:rsidRPr="00D875D4" w:rsidRDefault="00DB3161" w:rsidP="00D72915">
            <w:pPr>
              <w:spacing w:line="276" w:lineRule="auto"/>
            </w:pPr>
            <w:r>
              <w:t>ARBOR</w:t>
            </w:r>
          </w:p>
          <w:p w14:paraId="3D4744A8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Paper copy locked away </w:t>
            </w:r>
          </w:p>
          <w:p w14:paraId="7221ACB5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10EB8721" w14:textId="77777777" w:rsidR="00D875D4" w:rsidRPr="00D875D4" w:rsidRDefault="00D875D4" w:rsidP="00D72915">
            <w:pPr>
              <w:spacing w:line="276" w:lineRule="auto"/>
            </w:pPr>
            <w:r w:rsidRPr="00D875D4">
              <w:t>Yes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36ABBBB4" w14:textId="77777777" w:rsidR="00D875D4" w:rsidRDefault="00D875D4" w:rsidP="00D72915">
            <w:pPr>
              <w:spacing w:line="276" w:lineRule="auto"/>
            </w:pPr>
            <w:r w:rsidRPr="00D875D4">
              <w:t>Relevant school personnel and agencies if necessary – passed onto new  schools when pupil leaves</w:t>
            </w:r>
          </w:p>
          <w:p w14:paraId="754CC380" w14:textId="77777777" w:rsidR="00D72915" w:rsidRPr="00D875D4" w:rsidRDefault="00D72915" w:rsidP="00D72915">
            <w:pPr>
              <w:spacing w:line="276" w:lineRule="auto"/>
              <w:rPr>
                <w:b/>
              </w:rPr>
            </w:pP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1CF500E9" w14:textId="77777777" w:rsidR="00D875D4" w:rsidRPr="00D875D4" w:rsidRDefault="00D875D4" w:rsidP="00D72915">
            <w:pPr>
              <w:spacing w:line="276" w:lineRule="auto"/>
            </w:pPr>
            <w:r w:rsidRPr="00D875D4">
              <w:t>. Admin Staff</w:t>
            </w:r>
          </w:p>
          <w:p w14:paraId="7E30A469" w14:textId="77777777" w:rsidR="00D875D4" w:rsidRPr="00D875D4" w:rsidRDefault="00D875D4" w:rsidP="00D72915">
            <w:pPr>
              <w:spacing w:line="276" w:lineRule="auto"/>
            </w:pPr>
            <w:r w:rsidRPr="00D875D4">
              <w:t>. School Leader</w:t>
            </w:r>
          </w:p>
          <w:p w14:paraId="2B205212" w14:textId="77777777" w:rsidR="00D875D4" w:rsidRPr="00D875D4" w:rsidRDefault="00D875D4" w:rsidP="00D72915">
            <w:pPr>
              <w:spacing w:line="276" w:lineRule="auto"/>
            </w:pPr>
            <w:r w:rsidRPr="00D875D4">
              <w:t>. Class Teacher</w:t>
            </w:r>
          </w:p>
          <w:p w14:paraId="11F9552F" w14:textId="77777777" w:rsidR="00D875D4" w:rsidRPr="00D875D4" w:rsidRDefault="00D875D4" w:rsidP="00D72915">
            <w:pPr>
              <w:spacing w:line="276" w:lineRule="auto"/>
            </w:pPr>
            <w:r w:rsidRPr="00D875D4">
              <w:t>. External IT personnel maintaining IT systems.</w:t>
            </w:r>
          </w:p>
          <w:p w14:paraId="25459AFB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. Cloud storage 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7A575DC8" w14:textId="77777777" w:rsidR="00D875D4" w:rsidRPr="00D875D4" w:rsidRDefault="00A24A9D" w:rsidP="00D72915">
            <w:pPr>
              <w:spacing w:line="276" w:lineRule="auto"/>
            </w:pPr>
            <w:r>
              <w:t>Transfer to secondary school unless SEN or CP child 5:11</w:t>
            </w:r>
          </w:p>
        </w:tc>
      </w:tr>
      <w:tr w:rsidR="00D72915" w:rsidRPr="00D875D4" w14:paraId="7B60AF7D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493764FC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6D29FA4D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Emergency Contact </w:t>
            </w:r>
            <w:r w:rsidRPr="00D875D4">
              <w:lastRenderedPageBreak/>
              <w:t>Details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7E74453E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4D9163AB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5DA9729B" w14:textId="2549A5B6" w:rsidR="00D875D4" w:rsidRPr="00D875D4" w:rsidRDefault="00D875D4" w:rsidP="00D72915">
            <w:pPr>
              <w:spacing w:line="276" w:lineRule="auto"/>
            </w:pPr>
            <w:r w:rsidRPr="00D875D4">
              <w:t xml:space="preserve">Paper form </w:t>
            </w:r>
            <w:r w:rsidRPr="00D875D4">
              <w:lastRenderedPageBreak/>
              <w:t xml:space="preserve">completed by parent </w:t>
            </w:r>
            <w:proofErr w:type="gramStart"/>
            <w:r w:rsidRPr="00D875D4">
              <w:t>and  on</w:t>
            </w:r>
            <w:proofErr w:type="gramEnd"/>
            <w:r w:rsidRPr="00D875D4">
              <w:t xml:space="preserve"> </w:t>
            </w:r>
            <w:r w:rsidR="00DB3161">
              <w:t>ARBOR</w:t>
            </w:r>
            <w:r w:rsidRPr="00D875D4">
              <w:t xml:space="preserve"> 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489E9C32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 xml:space="preserve">To </w:t>
            </w:r>
            <w:r w:rsidRPr="00D875D4">
              <w:lastRenderedPageBreak/>
              <w:t xml:space="preserve">administer pupil education and welfare 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07DAF59F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760D84DD" w14:textId="28E393A6" w:rsidR="00D875D4" w:rsidRPr="00D875D4" w:rsidRDefault="00DB3161" w:rsidP="00D72915">
            <w:pPr>
              <w:spacing w:line="276" w:lineRule="auto"/>
            </w:pPr>
            <w:r>
              <w:t>ARBOR</w:t>
            </w:r>
          </w:p>
          <w:p w14:paraId="7FAF03A6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 xml:space="preserve">Paper copy </w:t>
            </w:r>
          </w:p>
          <w:p w14:paraId="782BF0C3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 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48C0539D" w14:textId="77777777" w:rsidR="00D875D4" w:rsidRDefault="00D875D4" w:rsidP="00E33DBE">
            <w:pPr>
              <w:spacing w:line="276" w:lineRule="auto"/>
            </w:pPr>
            <w:r w:rsidRPr="00D875D4">
              <w:lastRenderedPageBreak/>
              <w:t xml:space="preserve">Yes </w:t>
            </w:r>
          </w:p>
          <w:p w14:paraId="155481BC" w14:textId="77777777" w:rsidR="00E33DBE" w:rsidRPr="00D875D4" w:rsidRDefault="00E33DBE" w:rsidP="00E33DBE">
            <w:pPr>
              <w:spacing w:line="276" w:lineRule="auto"/>
            </w:pPr>
            <w:r>
              <w:lastRenderedPageBreak/>
              <w:t>Trips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6601B8A6" w14:textId="77777777" w:rsidR="00D875D4" w:rsidRPr="00D875D4" w:rsidRDefault="00D875D4" w:rsidP="00D72915">
            <w:pPr>
              <w:spacing w:line="276" w:lineRule="auto"/>
              <w:rPr>
                <w:b/>
              </w:rPr>
            </w:pPr>
            <w:r w:rsidRPr="00D875D4">
              <w:lastRenderedPageBreak/>
              <w:t xml:space="preserve">Relevant </w:t>
            </w:r>
            <w:r w:rsidRPr="00D875D4">
              <w:lastRenderedPageBreak/>
              <w:t xml:space="preserve">school personnel 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6B15B0B6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. Admin Staff</w:t>
            </w:r>
          </w:p>
          <w:p w14:paraId="3A293259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. School Leader</w:t>
            </w:r>
          </w:p>
          <w:p w14:paraId="597D6077" w14:textId="77777777" w:rsidR="00D875D4" w:rsidRPr="00D875D4" w:rsidRDefault="00D875D4" w:rsidP="00D72915">
            <w:pPr>
              <w:spacing w:line="276" w:lineRule="auto"/>
            </w:pPr>
            <w:r w:rsidRPr="00D875D4">
              <w:t>. Class Teacher</w:t>
            </w:r>
          </w:p>
          <w:p w14:paraId="39EA90CB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76C1943C" w14:textId="77777777" w:rsidR="00D875D4" w:rsidRPr="00D875D4" w:rsidRDefault="00A24A9D" w:rsidP="00D72915">
            <w:pPr>
              <w:spacing w:line="276" w:lineRule="auto"/>
              <w:rPr>
                <w:b/>
              </w:rPr>
            </w:pPr>
            <w:r>
              <w:lastRenderedPageBreak/>
              <w:t xml:space="preserve">Transfer to </w:t>
            </w:r>
            <w:r>
              <w:lastRenderedPageBreak/>
              <w:t>secondary school unless SEN or CP child 5:11</w:t>
            </w:r>
          </w:p>
        </w:tc>
      </w:tr>
      <w:tr w:rsidR="00D72915" w:rsidRPr="00D875D4" w14:paraId="24381971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47394B9D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7C16B3F4" w14:textId="77777777" w:rsidR="00D875D4" w:rsidRPr="00D875D4" w:rsidRDefault="00D875D4" w:rsidP="00D72915">
            <w:pPr>
              <w:spacing w:line="276" w:lineRule="auto"/>
            </w:pPr>
            <w:r w:rsidRPr="00D875D4">
              <w:t>Permission Slips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0E028364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11774E99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290F110F" w14:textId="77777777" w:rsidR="00D875D4" w:rsidRPr="00D875D4" w:rsidRDefault="00D875D4" w:rsidP="00D72915">
            <w:pPr>
              <w:spacing w:line="276" w:lineRule="auto"/>
            </w:pPr>
            <w:r w:rsidRPr="00D875D4">
              <w:t>From parent -  paper or electronic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420E3F3F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379D22B6" w14:textId="77777777" w:rsidR="00D875D4" w:rsidRPr="00D875D4" w:rsidRDefault="00D875D4" w:rsidP="00D72915">
            <w:pPr>
              <w:spacing w:line="276" w:lineRule="auto"/>
            </w:pPr>
            <w:r w:rsidRPr="00D875D4">
              <w:t>Legal Obligation / 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22497D41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Paper copy locked away </w:t>
            </w:r>
          </w:p>
          <w:p w14:paraId="7856F7FB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Electronic form 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3B74626D" w14:textId="77777777" w:rsidR="00D875D4" w:rsidRPr="00D875D4" w:rsidRDefault="003B783E" w:rsidP="00D72915">
            <w:pPr>
              <w:spacing w:line="276" w:lineRule="auto"/>
            </w:pPr>
            <w:r>
              <w:t>No</w:t>
            </w:r>
            <w:r w:rsidR="00A24A9D">
              <w:t xml:space="preserve"> unless needed on trip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7AF0CE61" w14:textId="77777777" w:rsidR="00D875D4" w:rsidRPr="00D875D4" w:rsidRDefault="00D875D4" w:rsidP="00D72915">
            <w:pPr>
              <w:spacing w:line="276" w:lineRule="auto"/>
              <w:rPr>
                <w:b/>
              </w:rPr>
            </w:pPr>
            <w:r w:rsidRPr="00D875D4">
              <w:t>Staff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032A56D4" w14:textId="77777777" w:rsidR="00A24A9D" w:rsidRPr="00D875D4" w:rsidRDefault="00A24A9D" w:rsidP="00A24A9D">
            <w:pPr>
              <w:spacing w:line="276" w:lineRule="auto"/>
            </w:pPr>
            <w:r w:rsidRPr="00D875D4">
              <w:t>. Admin Staff</w:t>
            </w:r>
          </w:p>
          <w:p w14:paraId="0A51B299" w14:textId="77777777" w:rsidR="00A24A9D" w:rsidRPr="00D875D4" w:rsidRDefault="00A24A9D" w:rsidP="00A24A9D">
            <w:pPr>
              <w:spacing w:line="276" w:lineRule="auto"/>
            </w:pPr>
            <w:r w:rsidRPr="00D875D4">
              <w:t>. School Leader</w:t>
            </w:r>
          </w:p>
          <w:p w14:paraId="7B3D582B" w14:textId="77777777" w:rsidR="00A24A9D" w:rsidRPr="00D875D4" w:rsidRDefault="00A24A9D" w:rsidP="00A24A9D">
            <w:pPr>
              <w:spacing w:line="276" w:lineRule="auto"/>
            </w:pPr>
            <w:r w:rsidRPr="00D875D4">
              <w:t>. Class Teacher</w:t>
            </w:r>
          </w:p>
          <w:p w14:paraId="7B6C707B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0A240DF5" w14:textId="77777777" w:rsidR="00D875D4" w:rsidRPr="00A24A9D" w:rsidRDefault="00A24A9D" w:rsidP="00D72915">
            <w:pPr>
              <w:spacing w:line="276" w:lineRule="auto"/>
            </w:pPr>
            <w:r w:rsidRPr="00A24A9D">
              <w:t>One year from date of trip unless H &amp; S incident occurs on trip</w:t>
            </w:r>
          </w:p>
        </w:tc>
      </w:tr>
      <w:tr w:rsidR="00D72915" w:rsidRPr="00D875D4" w14:paraId="4F24ED94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1734C8B0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5F03CA19" w14:textId="77777777" w:rsidR="00D875D4" w:rsidRPr="00D875D4" w:rsidRDefault="00D875D4" w:rsidP="00D72915">
            <w:pPr>
              <w:spacing w:line="276" w:lineRule="auto"/>
            </w:pPr>
            <w:r w:rsidRPr="00D875D4">
              <w:t>Pupil Census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2F6D09D5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051F07AD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12761C6A" w14:textId="5C701BEC" w:rsidR="00D875D4" w:rsidRPr="00D875D4" w:rsidRDefault="00D875D4" w:rsidP="00D72915">
            <w:pPr>
              <w:spacing w:line="276" w:lineRule="auto"/>
            </w:pPr>
            <w:r w:rsidRPr="00D875D4">
              <w:t xml:space="preserve">From </w:t>
            </w:r>
            <w:r w:rsidR="00DB3161">
              <w:t>ARBOR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582CDA8F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on behalf of DfE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4BC987CD" w14:textId="77777777" w:rsidR="00D875D4" w:rsidRPr="00D875D4" w:rsidRDefault="00D875D4" w:rsidP="00D72915">
            <w:pPr>
              <w:spacing w:line="276" w:lineRule="auto"/>
            </w:pPr>
            <w:r w:rsidRPr="00D875D4">
              <w:t>Legal Obligation / 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0D6B93E0" w14:textId="2399667C" w:rsidR="00D875D4" w:rsidRPr="00D875D4" w:rsidRDefault="00DB3161" w:rsidP="00D72915">
            <w:pPr>
              <w:spacing w:line="276" w:lineRule="auto"/>
            </w:pPr>
            <w:r>
              <w:t>ARBOR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7314A807" w14:textId="77777777" w:rsidR="00D875D4" w:rsidRPr="00D875D4" w:rsidRDefault="00D875D4" w:rsidP="00D72915">
            <w:pPr>
              <w:spacing w:line="276" w:lineRule="auto"/>
            </w:pPr>
            <w:r w:rsidRPr="00D875D4">
              <w:t>Yes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7A7F0276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Local Authority </w:t>
            </w:r>
          </w:p>
          <w:p w14:paraId="758E54B0" w14:textId="77777777" w:rsidR="00D875D4" w:rsidRPr="00D875D4" w:rsidRDefault="00D875D4" w:rsidP="00D72915">
            <w:pPr>
              <w:spacing w:line="276" w:lineRule="auto"/>
            </w:pPr>
            <w:r w:rsidRPr="00D875D4">
              <w:t>DfE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7053CC76" w14:textId="77777777" w:rsidR="00D875D4" w:rsidRPr="00D875D4" w:rsidRDefault="00D875D4" w:rsidP="00D72915">
            <w:pPr>
              <w:spacing w:line="276" w:lineRule="auto"/>
            </w:pPr>
            <w:r w:rsidRPr="00D875D4">
              <w:t>. Admin staff</w:t>
            </w:r>
          </w:p>
          <w:p w14:paraId="59D7B3B1" w14:textId="77777777" w:rsidR="00D875D4" w:rsidRPr="00D875D4" w:rsidRDefault="00D875D4" w:rsidP="00D72915">
            <w:pPr>
              <w:spacing w:line="276" w:lineRule="auto"/>
            </w:pPr>
            <w:r w:rsidRPr="00D875D4">
              <w:t>. School leader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43156BA3" w14:textId="77777777" w:rsidR="00D875D4" w:rsidRDefault="00A24A9D" w:rsidP="00D72915">
            <w:pPr>
              <w:spacing w:line="276" w:lineRule="auto"/>
            </w:pPr>
            <w:r>
              <w:t>Current year + 6 years</w:t>
            </w:r>
          </w:p>
          <w:p w14:paraId="27CF19FE" w14:textId="77777777" w:rsidR="00A24A9D" w:rsidRPr="00D875D4" w:rsidRDefault="00A24A9D" w:rsidP="00D72915">
            <w:pPr>
              <w:spacing w:line="276" w:lineRule="auto"/>
              <w:rPr>
                <w:b/>
              </w:rPr>
            </w:pPr>
            <w:r>
              <w:t>4:6</w:t>
            </w:r>
          </w:p>
        </w:tc>
      </w:tr>
      <w:tr w:rsidR="00D72915" w:rsidRPr="00D875D4" w14:paraId="55AD176B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56BB2B78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657F793A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Key Stage Results 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665A8FB8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3B486407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633246BE" w14:textId="6D342791" w:rsidR="00D875D4" w:rsidRPr="00D875D4" w:rsidRDefault="00D875D4" w:rsidP="00D72915">
            <w:pPr>
              <w:spacing w:line="276" w:lineRule="auto"/>
            </w:pPr>
            <w:r w:rsidRPr="00D875D4">
              <w:t xml:space="preserve">Paper form and on </w:t>
            </w:r>
            <w:r w:rsidR="00DB3161">
              <w:t>ARBOR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1AD0DDF0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on behalf of DfE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59DEFDC7" w14:textId="77777777" w:rsidR="00D875D4" w:rsidRPr="00D875D4" w:rsidRDefault="00D875D4" w:rsidP="00D72915">
            <w:pPr>
              <w:spacing w:line="276" w:lineRule="auto"/>
            </w:pPr>
            <w:r w:rsidRPr="00D875D4">
              <w:t>Legal Obligation / 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5ABAA0F8" w14:textId="7345DB97" w:rsidR="00D875D4" w:rsidRPr="00D875D4" w:rsidRDefault="00DB3161" w:rsidP="00D72915">
            <w:pPr>
              <w:spacing w:line="276" w:lineRule="auto"/>
            </w:pPr>
            <w:r>
              <w:t>ARBOR</w:t>
            </w:r>
            <w:r w:rsidR="00D875D4" w:rsidRPr="00D875D4">
              <w:t xml:space="preserve"> </w:t>
            </w:r>
          </w:p>
          <w:p w14:paraId="44BE3697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Paper copy locked away </w:t>
            </w:r>
          </w:p>
          <w:p w14:paraId="5041194B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Electronic 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6C74354D" w14:textId="77777777" w:rsidR="00D875D4" w:rsidRPr="00D875D4" w:rsidRDefault="00D875D4" w:rsidP="00D72915">
            <w:pPr>
              <w:spacing w:line="276" w:lineRule="auto"/>
            </w:pPr>
            <w:r w:rsidRPr="00D875D4">
              <w:t>Yes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412DA9C2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Local Authority </w:t>
            </w:r>
          </w:p>
          <w:p w14:paraId="0FD648C7" w14:textId="77777777" w:rsidR="00D875D4" w:rsidRPr="00D875D4" w:rsidRDefault="00D875D4" w:rsidP="00D72915">
            <w:pPr>
              <w:spacing w:line="276" w:lineRule="auto"/>
              <w:rPr>
                <w:b/>
              </w:rPr>
            </w:pPr>
            <w:r w:rsidRPr="00D875D4">
              <w:t>DfE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2AB2B0D8" w14:textId="77777777" w:rsidR="00D875D4" w:rsidRPr="00D875D4" w:rsidRDefault="00D875D4" w:rsidP="00D72915">
            <w:pPr>
              <w:spacing w:line="276" w:lineRule="auto"/>
            </w:pPr>
            <w:r w:rsidRPr="00D875D4">
              <w:t>. School Leaders</w:t>
            </w:r>
          </w:p>
          <w:p w14:paraId="24370AF0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. Admin staff </w:t>
            </w:r>
          </w:p>
          <w:p w14:paraId="6EAB6310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. Class teacher 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400460C3" w14:textId="77777777" w:rsidR="00A24A9D" w:rsidRDefault="00A24A9D" w:rsidP="00A24A9D">
            <w:pPr>
              <w:spacing w:line="276" w:lineRule="auto"/>
            </w:pPr>
            <w:r>
              <w:t>Current year + 6 years</w:t>
            </w:r>
          </w:p>
          <w:p w14:paraId="0300EDBD" w14:textId="77777777" w:rsidR="00D875D4" w:rsidRPr="00D875D4" w:rsidRDefault="00A24A9D" w:rsidP="00A24A9D">
            <w:pPr>
              <w:spacing w:line="276" w:lineRule="auto"/>
              <w:rPr>
                <w:b/>
              </w:rPr>
            </w:pPr>
            <w:r>
              <w:t>5:24</w:t>
            </w:r>
          </w:p>
        </w:tc>
      </w:tr>
      <w:tr w:rsidR="00D72915" w:rsidRPr="00D875D4" w14:paraId="4764FE83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6C6840B5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7687529E" w14:textId="77777777" w:rsidR="00D875D4" w:rsidRPr="00D875D4" w:rsidRDefault="00D875D4" w:rsidP="00D72915">
            <w:pPr>
              <w:spacing w:line="276" w:lineRule="auto"/>
            </w:pPr>
            <w:r w:rsidRPr="00D875D4">
              <w:t>Assessment Data</w:t>
            </w:r>
          </w:p>
          <w:p w14:paraId="407962C5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0BCF04A6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1FF2090E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23523322" w14:textId="3888B721" w:rsidR="00D875D4" w:rsidRPr="00D875D4" w:rsidRDefault="00D875D4" w:rsidP="00D72915">
            <w:pPr>
              <w:spacing w:line="276" w:lineRule="auto"/>
            </w:pPr>
            <w:r w:rsidRPr="00D875D4">
              <w:t xml:space="preserve">Paper form and on </w:t>
            </w:r>
            <w:r w:rsidR="00DB3161">
              <w:t>ARBOR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2380590C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To administer pupil education and welfare 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0DE4F5F5" w14:textId="77777777" w:rsidR="00D875D4" w:rsidRPr="00D875D4" w:rsidRDefault="00D875D4" w:rsidP="00D72915">
            <w:pPr>
              <w:spacing w:line="276" w:lineRule="auto"/>
            </w:pPr>
            <w:r w:rsidRPr="00D875D4">
              <w:t>Legal Obligation / 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23BC6E41" w14:textId="6D60C568" w:rsidR="00D875D4" w:rsidRPr="00D875D4" w:rsidRDefault="00DB3161" w:rsidP="00D72915">
            <w:pPr>
              <w:spacing w:line="276" w:lineRule="auto"/>
            </w:pPr>
            <w:r>
              <w:t>ARBOR</w:t>
            </w:r>
          </w:p>
          <w:p w14:paraId="0EDE7A93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Paper copy locked away 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08110D68" w14:textId="77777777" w:rsidR="00D875D4" w:rsidRPr="00D875D4" w:rsidRDefault="00D875D4" w:rsidP="00D72915">
            <w:pPr>
              <w:spacing w:line="276" w:lineRule="auto"/>
            </w:pPr>
            <w:r w:rsidRPr="00D875D4">
              <w:t>Yes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113C0482" w14:textId="77777777" w:rsidR="00D875D4" w:rsidRPr="00D875D4" w:rsidRDefault="00D875D4" w:rsidP="00D72915">
            <w:pPr>
              <w:spacing w:line="276" w:lineRule="auto"/>
            </w:pPr>
            <w:r w:rsidRPr="00D875D4">
              <w:t>Local Authority</w:t>
            </w:r>
          </w:p>
          <w:p w14:paraId="4685ABC5" w14:textId="77777777" w:rsidR="00D875D4" w:rsidRPr="00D875D4" w:rsidRDefault="00D875D4" w:rsidP="00D72915">
            <w:pPr>
              <w:spacing w:line="276" w:lineRule="auto"/>
              <w:rPr>
                <w:b/>
              </w:rPr>
            </w:pPr>
            <w:r w:rsidRPr="00D875D4">
              <w:t>DfE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111B756B" w14:textId="77777777" w:rsidR="00D875D4" w:rsidRPr="00D875D4" w:rsidRDefault="00D875D4" w:rsidP="00D72915">
            <w:pPr>
              <w:spacing w:line="276" w:lineRule="auto"/>
            </w:pPr>
            <w:r w:rsidRPr="00D875D4">
              <w:t>. School Leaders</w:t>
            </w:r>
          </w:p>
          <w:p w14:paraId="65743CF8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. Admin staff </w:t>
            </w:r>
          </w:p>
          <w:p w14:paraId="3753F1A7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. Class teacher 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2A6A5B4D" w14:textId="77777777" w:rsidR="00A24A9D" w:rsidRDefault="00A24A9D" w:rsidP="00A24A9D">
            <w:pPr>
              <w:spacing w:line="276" w:lineRule="auto"/>
            </w:pPr>
            <w:r>
              <w:t>Current year + 6 years</w:t>
            </w:r>
          </w:p>
          <w:p w14:paraId="4D3D6553" w14:textId="77777777" w:rsidR="00D875D4" w:rsidRPr="00D875D4" w:rsidRDefault="00A24A9D" w:rsidP="00A24A9D">
            <w:pPr>
              <w:spacing w:line="276" w:lineRule="auto"/>
              <w:rPr>
                <w:b/>
              </w:rPr>
            </w:pPr>
            <w:r>
              <w:t>5:24</w:t>
            </w:r>
          </w:p>
        </w:tc>
      </w:tr>
      <w:tr w:rsidR="00D72915" w:rsidRPr="00D875D4" w14:paraId="14CAE7A8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0884CDDF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69DA952A" w14:textId="77777777" w:rsidR="00D875D4" w:rsidRPr="00D875D4" w:rsidRDefault="00D875D4" w:rsidP="00D72915">
            <w:pPr>
              <w:spacing w:line="276" w:lineRule="auto"/>
            </w:pPr>
            <w:r w:rsidRPr="00D875D4">
              <w:t>SEND Information</w:t>
            </w:r>
          </w:p>
          <w:p w14:paraId="01994C18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7108F468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7F9522C1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17633DED" w14:textId="7B55DA62" w:rsidR="00D875D4" w:rsidRPr="00D875D4" w:rsidRDefault="00D875D4" w:rsidP="00D72915">
            <w:pPr>
              <w:spacing w:line="276" w:lineRule="auto"/>
            </w:pPr>
            <w:r w:rsidRPr="00D875D4">
              <w:t xml:space="preserve">Paper form and on </w:t>
            </w:r>
            <w:r w:rsidR="00DB3161">
              <w:lastRenderedPageBreak/>
              <w:t>ARBOR</w:t>
            </w:r>
            <w:r w:rsidRPr="00D875D4">
              <w:t xml:space="preserve"> Electronic</w:t>
            </w:r>
            <w:r w:rsidR="00D72915">
              <w:t>ally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554B71A8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 xml:space="preserve">To administer </w:t>
            </w:r>
            <w:r w:rsidRPr="00D875D4">
              <w:lastRenderedPageBreak/>
              <w:t>pupil 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4A541B96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 xml:space="preserve">Legal Obligation / </w:t>
            </w:r>
            <w:r w:rsidRPr="00D875D4">
              <w:lastRenderedPageBreak/>
              <w:t>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17B3365E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 xml:space="preserve">Paper copy locked away </w:t>
            </w:r>
          </w:p>
          <w:p w14:paraId="513964B4" w14:textId="6E29D208" w:rsidR="00D875D4" w:rsidRPr="00D875D4" w:rsidRDefault="00DB3161" w:rsidP="00D72915">
            <w:pPr>
              <w:spacing w:line="276" w:lineRule="auto"/>
            </w:pPr>
            <w:r>
              <w:lastRenderedPageBreak/>
              <w:t>ARBOR</w:t>
            </w:r>
          </w:p>
          <w:p w14:paraId="21D91BD8" w14:textId="77777777" w:rsidR="00D875D4" w:rsidRPr="00D875D4" w:rsidRDefault="00D875D4" w:rsidP="00D72915">
            <w:pPr>
              <w:spacing w:line="276" w:lineRule="auto"/>
            </w:pPr>
            <w:r w:rsidRPr="00D875D4">
              <w:t>Electronic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210DE7C4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Yes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2D8109D2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Local Authority </w:t>
            </w:r>
            <w:r w:rsidRPr="00D875D4">
              <w:lastRenderedPageBreak/>
              <w:t>and DfE</w:t>
            </w:r>
            <w:r w:rsidR="003B783E">
              <w:t>;</w:t>
            </w:r>
          </w:p>
          <w:p w14:paraId="4A6278EF" w14:textId="77777777" w:rsidR="00D875D4" w:rsidRPr="00D875D4" w:rsidRDefault="00D875D4" w:rsidP="00D72915">
            <w:pPr>
              <w:spacing w:line="276" w:lineRule="auto"/>
            </w:pPr>
            <w:r w:rsidRPr="00D875D4">
              <w:t>Multi-agencies</w:t>
            </w:r>
          </w:p>
          <w:p w14:paraId="3EC632C7" w14:textId="77777777" w:rsidR="00D875D4" w:rsidRDefault="00D72915" w:rsidP="00D72915">
            <w:pPr>
              <w:spacing w:line="276" w:lineRule="auto"/>
            </w:pPr>
            <w:r>
              <w:t>Including spee</w:t>
            </w:r>
            <w:r w:rsidR="003B783E">
              <w:t>ch and language; Early help hub; FSW</w:t>
            </w:r>
          </w:p>
          <w:p w14:paraId="5496E0D9" w14:textId="77777777" w:rsidR="00E33DBE" w:rsidRPr="00D875D4" w:rsidRDefault="00E33DBE" w:rsidP="00D72915">
            <w:pPr>
              <w:spacing w:line="276" w:lineRule="auto"/>
              <w:rPr>
                <w:b/>
              </w:rPr>
            </w:pP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3B3CB588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. School Leaders</w:t>
            </w:r>
          </w:p>
          <w:p w14:paraId="230CEDF0" w14:textId="77777777" w:rsidR="00D875D4" w:rsidRPr="00D875D4" w:rsidRDefault="00D875D4" w:rsidP="00D72915">
            <w:pPr>
              <w:spacing w:line="276" w:lineRule="auto"/>
            </w:pPr>
            <w:r w:rsidRPr="00D875D4">
              <w:t>. Staff</w:t>
            </w:r>
          </w:p>
          <w:p w14:paraId="4210C743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. SENCO</w:t>
            </w:r>
          </w:p>
          <w:p w14:paraId="18B91C3A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107C8A1B" w14:textId="77777777" w:rsidR="00C74950" w:rsidRPr="00D875D4" w:rsidRDefault="00C74950" w:rsidP="00D72915">
            <w:pPr>
              <w:spacing w:line="276" w:lineRule="auto"/>
              <w:rPr>
                <w:b/>
              </w:rPr>
            </w:pPr>
            <w:r>
              <w:lastRenderedPageBreak/>
              <w:t xml:space="preserve">Transfer to Secondary </w:t>
            </w:r>
            <w:r>
              <w:lastRenderedPageBreak/>
              <w:t>School and obtain written confirmation of receipt of documentation.</w:t>
            </w:r>
          </w:p>
        </w:tc>
      </w:tr>
      <w:tr w:rsidR="00D72915" w:rsidRPr="00D875D4" w14:paraId="66ADB83C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4725D433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114A7CE6" w14:textId="77777777" w:rsidR="00D875D4" w:rsidRPr="00D875D4" w:rsidRDefault="00D875D4" w:rsidP="00D72915">
            <w:pPr>
              <w:spacing w:line="276" w:lineRule="auto"/>
            </w:pPr>
            <w:r w:rsidRPr="00D875D4">
              <w:t>Pictures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71A64B42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13A21CAA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4D3258A2" w14:textId="77777777" w:rsidR="00D875D4" w:rsidRPr="00D875D4" w:rsidRDefault="00D875D4" w:rsidP="00D72915">
            <w:pPr>
              <w:spacing w:line="276" w:lineRule="auto"/>
            </w:pPr>
            <w:r w:rsidRPr="00D875D4">
              <w:t>Schools Digital equipment</w:t>
            </w:r>
          </w:p>
          <w:p w14:paraId="1F7F2581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School </w:t>
            </w:r>
            <w:r w:rsidR="00D72915">
              <w:t>photographs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6BCE99DB" w14:textId="77777777" w:rsidR="00D875D4" w:rsidRPr="00D875D4" w:rsidRDefault="00D875D4" w:rsidP="00D72915">
            <w:pPr>
              <w:spacing w:line="276" w:lineRule="auto"/>
            </w:pPr>
            <w:r w:rsidRPr="00D875D4">
              <w:t>Displays</w:t>
            </w:r>
          </w:p>
          <w:p w14:paraId="6FF15826" w14:textId="77777777" w:rsidR="00D875D4" w:rsidRPr="00D875D4" w:rsidRDefault="00E33DBE" w:rsidP="00D72915">
            <w:pPr>
              <w:spacing w:line="276" w:lineRule="auto"/>
            </w:pPr>
            <w:r>
              <w:t>Publication</w:t>
            </w:r>
          </w:p>
          <w:p w14:paraId="18CF91BC" w14:textId="45F02322" w:rsidR="00D875D4" w:rsidRDefault="00D875D4" w:rsidP="00D72915">
            <w:pPr>
              <w:spacing w:line="276" w:lineRule="auto"/>
            </w:pPr>
            <w:r w:rsidRPr="00D875D4">
              <w:t>Website</w:t>
            </w:r>
          </w:p>
          <w:p w14:paraId="2880BA80" w14:textId="23B55BC2" w:rsidR="00DB3161" w:rsidRDefault="00DB3161" w:rsidP="00D72915">
            <w:pPr>
              <w:spacing w:line="276" w:lineRule="auto"/>
            </w:pPr>
            <w:r>
              <w:t>Social Media</w:t>
            </w:r>
          </w:p>
          <w:p w14:paraId="6E168A5F" w14:textId="6776F29A" w:rsidR="003B783E" w:rsidRPr="00D875D4" w:rsidRDefault="00DB3161" w:rsidP="00D72915">
            <w:pPr>
              <w:spacing w:line="276" w:lineRule="auto"/>
            </w:pPr>
            <w:r>
              <w:t>Arbor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71C75DBD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Consent for publication </w:t>
            </w:r>
          </w:p>
          <w:p w14:paraId="086405FD" w14:textId="77777777" w:rsidR="00D875D4" w:rsidRPr="00D875D4" w:rsidRDefault="00D875D4" w:rsidP="00D72915">
            <w:pPr>
              <w:spacing w:line="276" w:lineRule="auto"/>
            </w:pPr>
            <w:r w:rsidRPr="00D875D4">
              <w:t>Public Tasks for identification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004664CD" w14:textId="77777777" w:rsidR="00D875D4" w:rsidRPr="00D875D4" w:rsidRDefault="00D875D4" w:rsidP="00D72915">
            <w:pPr>
              <w:spacing w:line="276" w:lineRule="auto"/>
            </w:pPr>
            <w:r w:rsidRPr="00D875D4">
              <w:t>Paper</w:t>
            </w:r>
          </w:p>
          <w:p w14:paraId="2795AE31" w14:textId="16389DAE" w:rsidR="00D875D4" w:rsidRPr="00D875D4" w:rsidRDefault="00DB3161" w:rsidP="00D72915">
            <w:pPr>
              <w:spacing w:line="276" w:lineRule="auto"/>
            </w:pPr>
            <w:r>
              <w:t>ARBOR</w:t>
            </w:r>
          </w:p>
          <w:p w14:paraId="34485D9A" w14:textId="77777777" w:rsidR="00D875D4" w:rsidRPr="00D875D4" w:rsidRDefault="00D875D4" w:rsidP="00D72915">
            <w:pPr>
              <w:spacing w:line="276" w:lineRule="auto"/>
            </w:pPr>
            <w:r w:rsidRPr="00D875D4">
              <w:t>Cloud storage Display boards</w:t>
            </w:r>
          </w:p>
          <w:p w14:paraId="573BAFF7" w14:textId="77777777" w:rsidR="00D875D4" w:rsidRDefault="003B783E" w:rsidP="00D72915">
            <w:pPr>
              <w:spacing w:line="276" w:lineRule="auto"/>
            </w:pPr>
            <w:r>
              <w:t>School Server</w:t>
            </w:r>
          </w:p>
          <w:p w14:paraId="27DA7A76" w14:textId="77777777" w:rsidR="00E33DBE" w:rsidRPr="00D875D4" w:rsidRDefault="00E33DBE" w:rsidP="00D72915">
            <w:pPr>
              <w:spacing w:line="276" w:lineRule="auto"/>
            </w:pP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0398D1A5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Yes 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18AF5314" w14:textId="77777777" w:rsidR="00D875D4" w:rsidRPr="00D875D4" w:rsidRDefault="00D875D4" w:rsidP="00D72915">
            <w:pPr>
              <w:spacing w:line="276" w:lineRule="auto"/>
            </w:pPr>
            <w:r w:rsidRPr="00D875D4">
              <w:t>Public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1912D938" w14:textId="77777777" w:rsidR="00D875D4" w:rsidRPr="00D875D4" w:rsidRDefault="00D875D4" w:rsidP="00D72915">
            <w:pPr>
              <w:spacing w:line="276" w:lineRule="auto"/>
            </w:pPr>
            <w:r w:rsidRPr="00D875D4">
              <w:t>. School Staff</w:t>
            </w:r>
          </w:p>
          <w:p w14:paraId="0324009B" w14:textId="77777777" w:rsidR="00D875D4" w:rsidRPr="00D875D4" w:rsidRDefault="00D875D4" w:rsidP="00D72915">
            <w:pPr>
              <w:spacing w:line="276" w:lineRule="auto"/>
            </w:pPr>
            <w:r w:rsidRPr="00D875D4">
              <w:t>. Public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1737E3D2" w14:textId="77777777" w:rsidR="00D875D4" w:rsidRDefault="00C74950" w:rsidP="00D72915">
            <w:pPr>
              <w:spacing w:line="276" w:lineRule="auto"/>
            </w:pPr>
            <w:r>
              <w:t>2 years after cohort leaves school</w:t>
            </w:r>
          </w:p>
          <w:p w14:paraId="562BBAE5" w14:textId="77777777" w:rsidR="00C74950" w:rsidRPr="00D875D4" w:rsidRDefault="00C74950" w:rsidP="00D72915">
            <w:pPr>
              <w:spacing w:line="276" w:lineRule="auto"/>
              <w:rPr>
                <w:b/>
              </w:rPr>
            </w:pPr>
            <w:r>
              <w:t>5.16</w:t>
            </w:r>
          </w:p>
        </w:tc>
      </w:tr>
      <w:tr w:rsidR="00D72915" w:rsidRPr="00D875D4" w14:paraId="5EB31BCE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3181B5DB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582A6727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Attendance Data 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6DC41FC7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1804029E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6CE51B79" w14:textId="493CF828" w:rsidR="00D875D4" w:rsidRPr="00D875D4" w:rsidRDefault="00D875D4" w:rsidP="00D72915">
            <w:pPr>
              <w:spacing w:line="276" w:lineRule="auto"/>
            </w:pPr>
            <w:r w:rsidRPr="00D875D4">
              <w:t>Paper registers</w:t>
            </w:r>
            <w:r w:rsidR="00DB3161">
              <w:t xml:space="preserve"> (In the absence of Arbor System)</w:t>
            </w:r>
          </w:p>
          <w:p w14:paraId="2C5BD404" w14:textId="1C30F6C6" w:rsidR="00D875D4" w:rsidRPr="00D875D4" w:rsidRDefault="00DB3161" w:rsidP="00D72915">
            <w:pPr>
              <w:spacing w:line="276" w:lineRule="auto"/>
            </w:pPr>
            <w:r>
              <w:t>ARBOR</w:t>
            </w:r>
            <w:r w:rsidR="00D875D4" w:rsidRPr="00D875D4">
              <w:t xml:space="preserve"> 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59E15606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and welfare.</w:t>
            </w:r>
          </w:p>
          <w:p w14:paraId="34AE0357" w14:textId="77777777" w:rsidR="00D875D4" w:rsidRPr="00D875D4" w:rsidRDefault="00E33DBE" w:rsidP="00D72915">
            <w:pPr>
              <w:spacing w:line="276" w:lineRule="auto"/>
            </w:pPr>
            <w:r>
              <w:t>Emergency evacuation</w:t>
            </w:r>
          </w:p>
          <w:p w14:paraId="12C2EE4F" w14:textId="77777777" w:rsidR="00D875D4" w:rsidRDefault="00D875D4" w:rsidP="00D72915">
            <w:pPr>
              <w:spacing w:line="276" w:lineRule="auto"/>
            </w:pPr>
          </w:p>
          <w:p w14:paraId="5B3D0E09" w14:textId="77777777" w:rsidR="00E33DBE" w:rsidRDefault="00E33DBE" w:rsidP="00D72915">
            <w:pPr>
              <w:spacing w:line="276" w:lineRule="auto"/>
            </w:pPr>
          </w:p>
          <w:p w14:paraId="50505818" w14:textId="77777777" w:rsidR="00E33DBE" w:rsidRPr="00D875D4" w:rsidRDefault="00E33DBE" w:rsidP="00D72915">
            <w:pPr>
              <w:spacing w:line="276" w:lineRule="auto"/>
            </w:pP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35506EFB" w14:textId="77777777" w:rsidR="00D875D4" w:rsidRPr="00D875D4" w:rsidRDefault="00D875D4" w:rsidP="00D72915">
            <w:pPr>
              <w:spacing w:line="276" w:lineRule="auto"/>
            </w:pPr>
            <w:r w:rsidRPr="00D875D4">
              <w:t>Legal Obligation / 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69BE59FD" w14:textId="77777777" w:rsidR="00D875D4" w:rsidRPr="00D875D4" w:rsidRDefault="00D875D4" w:rsidP="00D72915">
            <w:pPr>
              <w:spacing w:line="276" w:lineRule="auto"/>
            </w:pPr>
            <w:r w:rsidRPr="00D875D4">
              <w:t>Paper</w:t>
            </w:r>
          </w:p>
          <w:p w14:paraId="468F31B3" w14:textId="18814FBD" w:rsidR="00D875D4" w:rsidRPr="00D875D4" w:rsidRDefault="00DB3161" w:rsidP="00D72915">
            <w:pPr>
              <w:spacing w:line="276" w:lineRule="auto"/>
            </w:pPr>
            <w:r>
              <w:t>ARBOR</w:t>
            </w:r>
          </w:p>
          <w:p w14:paraId="7E72845A" w14:textId="77777777" w:rsidR="00D875D4" w:rsidRPr="00D875D4" w:rsidRDefault="00D875D4" w:rsidP="00D72915">
            <w:pPr>
              <w:spacing w:line="276" w:lineRule="auto"/>
            </w:pPr>
          </w:p>
          <w:p w14:paraId="0A4C7938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32D30B06" w14:textId="77777777" w:rsidR="00D875D4" w:rsidRPr="00D875D4" w:rsidRDefault="00D875D4" w:rsidP="00D72915">
            <w:pPr>
              <w:spacing w:line="276" w:lineRule="auto"/>
            </w:pPr>
            <w:r w:rsidRPr="00D875D4">
              <w:t>No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655AA910" w14:textId="77777777" w:rsidR="00D875D4" w:rsidRPr="00D875D4" w:rsidRDefault="00D875D4" w:rsidP="00D72915">
            <w:pPr>
              <w:spacing w:line="276" w:lineRule="auto"/>
            </w:pPr>
            <w:r w:rsidRPr="00D875D4">
              <w:t>Local Authority</w:t>
            </w:r>
          </w:p>
          <w:p w14:paraId="6214BA61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  <w:p w14:paraId="503F06D6" w14:textId="77777777" w:rsidR="00D875D4" w:rsidRPr="00D875D4" w:rsidRDefault="00E33DBE" w:rsidP="00D72915">
            <w:pPr>
              <w:spacing w:line="276" w:lineRule="auto"/>
            </w:pPr>
            <w:r>
              <w:t>OFSTED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1CF6134A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  <w:p w14:paraId="274EC5AA" w14:textId="77777777" w:rsidR="00D875D4" w:rsidRPr="00D875D4" w:rsidRDefault="00D875D4" w:rsidP="00D72915">
            <w:pPr>
              <w:spacing w:line="276" w:lineRule="auto"/>
            </w:pPr>
            <w:r w:rsidRPr="00D875D4">
              <w:t>Attendance Officers</w:t>
            </w:r>
          </w:p>
          <w:p w14:paraId="1401E50D" w14:textId="77777777" w:rsidR="00D875D4" w:rsidRPr="00D875D4" w:rsidRDefault="00D875D4" w:rsidP="00D72915">
            <w:pPr>
              <w:spacing w:line="276" w:lineRule="auto"/>
            </w:pPr>
            <w:r w:rsidRPr="00D875D4">
              <w:t>Education Welfare Officers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27BCD27B" w14:textId="77777777" w:rsidR="00D875D4" w:rsidRDefault="00C74950" w:rsidP="00D72915">
            <w:pPr>
              <w:spacing w:line="276" w:lineRule="auto"/>
            </w:pPr>
            <w:r>
              <w:t>Date of register + 3 years</w:t>
            </w:r>
          </w:p>
          <w:p w14:paraId="11E3795A" w14:textId="77777777" w:rsidR="00C74950" w:rsidRPr="00D875D4" w:rsidRDefault="00C74950" w:rsidP="00D72915">
            <w:pPr>
              <w:spacing w:line="276" w:lineRule="auto"/>
              <w:rPr>
                <w:b/>
              </w:rPr>
            </w:pPr>
            <w:r>
              <w:t>5.5</w:t>
            </w:r>
          </w:p>
        </w:tc>
      </w:tr>
      <w:tr w:rsidR="00D72915" w:rsidRPr="00D875D4" w14:paraId="33145F64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183E8AD3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32608417" w14:textId="77777777" w:rsidR="00D875D4" w:rsidRPr="00D875D4" w:rsidRDefault="00D875D4" w:rsidP="00D72915">
            <w:pPr>
              <w:spacing w:line="276" w:lineRule="auto"/>
            </w:pPr>
            <w:r w:rsidRPr="00D875D4">
              <w:t>Pupil Work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3BB82C1D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2381327F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2E7B036F" w14:textId="77777777" w:rsidR="00D875D4" w:rsidRPr="00D875D4" w:rsidRDefault="00D875D4" w:rsidP="00D72915">
            <w:pPr>
              <w:spacing w:line="276" w:lineRule="auto"/>
            </w:pPr>
            <w:r w:rsidRPr="00D875D4">
              <w:t>Paper</w:t>
            </w:r>
          </w:p>
          <w:p w14:paraId="403F963C" w14:textId="77777777" w:rsidR="00D875D4" w:rsidRPr="00D875D4" w:rsidRDefault="00D875D4" w:rsidP="00D72915">
            <w:pPr>
              <w:spacing w:line="276" w:lineRule="auto"/>
            </w:pPr>
            <w:r w:rsidRPr="00D875D4">
              <w:t>Electronically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62735EA0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To administer pupil </w:t>
            </w:r>
            <w:r w:rsidRPr="00D875D4">
              <w:lastRenderedPageBreak/>
              <w:t>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7F02105D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0D3AC3BD" w14:textId="77777777" w:rsidR="00D875D4" w:rsidRPr="00D875D4" w:rsidRDefault="00D875D4" w:rsidP="00D72915">
            <w:pPr>
              <w:spacing w:line="276" w:lineRule="auto"/>
            </w:pPr>
            <w:r w:rsidRPr="00D875D4">
              <w:t>Display boards</w:t>
            </w:r>
          </w:p>
          <w:p w14:paraId="2273D831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Paper </w:t>
            </w:r>
            <w:r w:rsidRPr="00D875D4">
              <w:lastRenderedPageBreak/>
              <w:t>records</w:t>
            </w:r>
          </w:p>
          <w:p w14:paraId="5139A1EC" w14:textId="77777777" w:rsidR="00E33DBE" w:rsidRDefault="00D875D4" w:rsidP="00D72915">
            <w:pPr>
              <w:spacing w:line="276" w:lineRule="auto"/>
            </w:pPr>
            <w:r w:rsidRPr="00D875D4">
              <w:t>Cloud storage</w:t>
            </w:r>
          </w:p>
          <w:p w14:paraId="2B05B792" w14:textId="77777777" w:rsidR="00D875D4" w:rsidRPr="00D875D4" w:rsidRDefault="00E33DBE" w:rsidP="00D72915">
            <w:pPr>
              <w:spacing w:line="276" w:lineRule="auto"/>
            </w:pPr>
            <w:r>
              <w:t>School server</w:t>
            </w:r>
            <w:r w:rsidR="00D875D4" w:rsidRPr="00D875D4">
              <w:t xml:space="preserve"> 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156037E7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Yes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274D66EC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  <w:p w14:paraId="5F722295" w14:textId="77777777" w:rsidR="00D875D4" w:rsidRPr="00D875D4" w:rsidRDefault="00D875D4" w:rsidP="00D72915">
            <w:pPr>
              <w:spacing w:line="276" w:lineRule="auto"/>
            </w:pPr>
            <w:r w:rsidRPr="00D875D4">
              <w:t>Parents</w:t>
            </w:r>
          </w:p>
          <w:p w14:paraId="38A58678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4124895A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31B620C8" w14:textId="77777777" w:rsidR="00D875D4" w:rsidRPr="00D875D4" w:rsidRDefault="00C74950" w:rsidP="00D72915">
            <w:pPr>
              <w:spacing w:line="276" w:lineRule="auto"/>
              <w:rPr>
                <w:b/>
              </w:rPr>
            </w:pPr>
            <w:r>
              <w:t>As required.  Sent home after 2 years.</w:t>
            </w:r>
          </w:p>
        </w:tc>
      </w:tr>
      <w:tr w:rsidR="00D72915" w:rsidRPr="00D875D4" w14:paraId="717B1B86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2F9C44CA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1907BB79" w14:textId="77777777" w:rsidR="00D875D4" w:rsidRPr="00D875D4" w:rsidRDefault="00D875D4" w:rsidP="00D72915">
            <w:pPr>
              <w:spacing w:line="276" w:lineRule="auto"/>
            </w:pPr>
            <w:r w:rsidRPr="00D875D4">
              <w:t>Grant applications including Free School Meals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58AFCC60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6B405A49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1ED49370" w14:textId="77777777" w:rsidR="00D875D4" w:rsidRPr="00D875D4" w:rsidRDefault="00D875D4" w:rsidP="00D72915">
            <w:pPr>
              <w:spacing w:line="276" w:lineRule="auto"/>
            </w:pPr>
            <w:r w:rsidRPr="00D875D4">
              <w:t>Paper</w:t>
            </w:r>
          </w:p>
          <w:p w14:paraId="5C28FF56" w14:textId="77777777" w:rsidR="00D875D4" w:rsidRPr="00D875D4" w:rsidRDefault="00D875D4" w:rsidP="00D72915">
            <w:pPr>
              <w:spacing w:line="276" w:lineRule="auto"/>
            </w:pPr>
            <w:r w:rsidRPr="00D875D4">
              <w:t>Electronically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2BD8634E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276671BE" w14:textId="77777777" w:rsidR="00D875D4" w:rsidRPr="00D875D4" w:rsidRDefault="00D875D4" w:rsidP="00D72915">
            <w:pPr>
              <w:spacing w:line="276" w:lineRule="auto"/>
            </w:pPr>
            <w:r w:rsidRPr="00D875D4">
              <w:t>Legal Obligation / 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202647AA" w14:textId="77777777" w:rsidR="00D875D4" w:rsidRPr="00D875D4" w:rsidRDefault="00D875D4" w:rsidP="00D72915">
            <w:pPr>
              <w:spacing w:line="276" w:lineRule="auto"/>
            </w:pPr>
            <w:r w:rsidRPr="00D875D4">
              <w:t>Paper</w:t>
            </w:r>
          </w:p>
          <w:p w14:paraId="7797FCBA" w14:textId="77777777" w:rsidR="00D875D4" w:rsidRPr="00D875D4" w:rsidRDefault="00D875D4" w:rsidP="00D72915">
            <w:pPr>
              <w:spacing w:line="276" w:lineRule="auto"/>
            </w:pPr>
            <w:r w:rsidRPr="00D875D4">
              <w:t>Electronically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1CC75FB6" w14:textId="77777777" w:rsidR="00D875D4" w:rsidRPr="00D875D4" w:rsidRDefault="00D875D4" w:rsidP="00D72915">
            <w:pPr>
              <w:spacing w:line="276" w:lineRule="auto"/>
            </w:pPr>
            <w:r w:rsidRPr="00D875D4">
              <w:t>No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27AF9193" w14:textId="77777777" w:rsidR="00D875D4" w:rsidRPr="00D875D4" w:rsidRDefault="00D875D4" w:rsidP="00D72915">
            <w:pPr>
              <w:spacing w:line="276" w:lineRule="auto"/>
            </w:pPr>
            <w:r w:rsidRPr="00D875D4">
              <w:t>Local Authority</w:t>
            </w:r>
          </w:p>
          <w:p w14:paraId="157080AF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1805699B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22B12358" w14:textId="77777777" w:rsidR="00D875D4" w:rsidRDefault="00C74950" w:rsidP="00D72915">
            <w:pPr>
              <w:spacing w:line="276" w:lineRule="auto"/>
            </w:pPr>
            <w:r>
              <w:t>Current year + 6 years</w:t>
            </w:r>
          </w:p>
          <w:p w14:paraId="00A5BE1D" w14:textId="77777777" w:rsidR="00C74950" w:rsidRPr="00D875D4" w:rsidRDefault="00C74950" w:rsidP="00D72915">
            <w:pPr>
              <w:spacing w:line="276" w:lineRule="auto"/>
              <w:rPr>
                <w:b/>
              </w:rPr>
            </w:pPr>
            <w:r>
              <w:t>9.14</w:t>
            </w:r>
          </w:p>
        </w:tc>
      </w:tr>
      <w:tr w:rsidR="00D72915" w:rsidRPr="00D875D4" w14:paraId="4E012E59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1ADBDE57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7FED7BF4" w14:textId="77777777" w:rsidR="00D875D4" w:rsidRPr="00D875D4" w:rsidRDefault="00D875D4" w:rsidP="00D72915">
            <w:pPr>
              <w:spacing w:line="276" w:lineRule="auto"/>
            </w:pPr>
            <w:r w:rsidRPr="00D875D4">
              <w:t>School Meal registers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54B9435D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625A2D36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38855612" w14:textId="18C777F7" w:rsidR="00D875D4" w:rsidRPr="00D875D4" w:rsidRDefault="00D875D4" w:rsidP="00D72915">
            <w:pPr>
              <w:spacing w:line="276" w:lineRule="auto"/>
            </w:pPr>
            <w:r w:rsidRPr="00D875D4">
              <w:t>Paper</w:t>
            </w:r>
            <w:r w:rsidR="00DB3161">
              <w:t xml:space="preserve"> (In the absence of electronic system)</w:t>
            </w:r>
          </w:p>
          <w:p w14:paraId="6E43C821" w14:textId="77777777" w:rsidR="00D875D4" w:rsidRPr="00D875D4" w:rsidRDefault="00D875D4" w:rsidP="00D72915">
            <w:pPr>
              <w:spacing w:line="276" w:lineRule="auto"/>
            </w:pPr>
            <w:r w:rsidRPr="00D875D4">
              <w:t>Electronically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396180CA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6C96A750" w14:textId="77777777" w:rsidR="00D875D4" w:rsidRPr="00D875D4" w:rsidRDefault="00D875D4" w:rsidP="00D72915">
            <w:pPr>
              <w:spacing w:line="276" w:lineRule="auto"/>
            </w:pPr>
            <w:r w:rsidRPr="00D875D4">
              <w:t>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6A9D9169" w14:textId="77777777" w:rsidR="00D875D4" w:rsidRPr="00D875D4" w:rsidRDefault="00D875D4" w:rsidP="00D72915">
            <w:pPr>
              <w:spacing w:line="276" w:lineRule="auto"/>
            </w:pPr>
            <w:r w:rsidRPr="00D875D4">
              <w:t>Paper</w:t>
            </w:r>
          </w:p>
          <w:p w14:paraId="39E051F8" w14:textId="77777777" w:rsidR="00D875D4" w:rsidRPr="00D875D4" w:rsidRDefault="00D875D4" w:rsidP="00D72915">
            <w:pPr>
              <w:spacing w:line="276" w:lineRule="auto"/>
            </w:pPr>
            <w:r w:rsidRPr="00D875D4">
              <w:t>Electronically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6DB5755A" w14:textId="77777777" w:rsidR="00D875D4" w:rsidRPr="00D875D4" w:rsidRDefault="00D875D4" w:rsidP="00D72915">
            <w:pPr>
              <w:spacing w:line="276" w:lineRule="auto"/>
            </w:pPr>
            <w:r w:rsidRPr="00D875D4">
              <w:t>No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6563EADD" w14:textId="77777777" w:rsidR="00D875D4" w:rsidRPr="00D875D4" w:rsidRDefault="00D875D4" w:rsidP="00D72915">
            <w:pPr>
              <w:spacing w:line="276" w:lineRule="auto"/>
            </w:pPr>
            <w:r w:rsidRPr="00D875D4">
              <w:t>Admin Staff</w:t>
            </w:r>
          </w:p>
          <w:p w14:paraId="45361326" w14:textId="77777777" w:rsidR="00D875D4" w:rsidRPr="00D875D4" w:rsidRDefault="00D875D4" w:rsidP="00D72915">
            <w:pPr>
              <w:spacing w:line="276" w:lineRule="auto"/>
            </w:pPr>
            <w:r w:rsidRPr="00D875D4">
              <w:t>Class teacher</w:t>
            </w:r>
          </w:p>
          <w:p w14:paraId="4689841A" w14:textId="77777777" w:rsidR="00D875D4" w:rsidRPr="00D875D4" w:rsidRDefault="00E33DBE" w:rsidP="00D72915">
            <w:pPr>
              <w:spacing w:line="276" w:lineRule="auto"/>
            </w:pPr>
            <w:r>
              <w:t xml:space="preserve">Kitchen &amp; </w:t>
            </w:r>
            <w:r w:rsidR="00D875D4" w:rsidRPr="00D875D4">
              <w:t>Lunchtime Staff</w:t>
            </w:r>
          </w:p>
          <w:p w14:paraId="249DB77B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5194C1F3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  <w:p w14:paraId="52E16011" w14:textId="77777777" w:rsidR="00D875D4" w:rsidRPr="00D875D4" w:rsidRDefault="00D875D4" w:rsidP="00D72915">
            <w:pPr>
              <w:spacing w:line="276" w:lineRule="auto"/>
            </w:pPr>
            <w:r w:rsidRPr="00D875D4">
              <w:t>Kitchen/Lunch time staff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2B2F4F62" w14:textId="77777777" w:rsidR="00D875D4" w:rsidRDefault="00C74950" w:rsidP="00D72915">
            <w:pPr>
              <w:spacing w:line="276" w:lineRule="auto"/>
            </w:pPr>
            <w:r>
              <w:t>Current year + 3 years</w:t>
            </w:r>
          </w:p>
          <w:p w14:paraId="510528F5" w14:textId="77777777" w:rsidR="00C74950" w:rsidRPr="00D875D4" w:rsidRDefault="00C74950" w:rsidP="00D72915">
            <w:pPr>
              <w:spacing w:line="276" w:lineRule="auto"/>
              <w:rPr>
                <w:b/>
              </w:rPr>
            </w:pPr>
            <w:r>
              <w:t>9.12</w:t>
            </w:r>
          </w:p>
        </w:tc>
      </w:tr>
      <w:tr w:rsidR="00D72915" w:rsidRPr="00D875D4" w14:paraId="0DFBF504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1E5BE307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46213D16" w14:textId="77777777" w:rsidR="00D875D4" w:rsidRPr="00D875D4" w:rsidRDefault="00D875D4" w:rsidP="00D72915">
            <w:pPr>
              <w:spacing w:line="276" w:lineRule="auto"/>
            </w:pPr>
            <w:r w:rsidRPr="00D875D4">
              <w:t>EHC Plans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04316204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7589F1F1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4813971F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Paper </w:t>
            </w:r>
          </w:p>
          <w:p w14:paraId="329961BF" w14:textId="77777777" w:rsidR="00D875D4" w:rsidRPr="00D875D4" w:rsidRDefault="00D875D4" w:rsidP="00D72915">
            <w:pPr>
              <w:spacing w:line="276" w:lineRule="auto"/>
            </w:pPr>
            <w:r w:rsidRPr="00D875D4">
              <w:t>Electronically Agencies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41479BED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7335AE22" w14:textId="77777777" w:rsidR="00D875D4" w:rsidRPr="00D875D4" w:rsidRDefault="00D875D4" w:rsidP="00D72915">
            <w:pPr>
              <w:spacing w:line="276" w:lineRule="auto"/>
            </w:pPr>
            <w:r w:rsidRPr="00D875D4">
              <w:t>Legal Obligation / 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6D6642CA" w14:textId="77777777" w:rsidR="00D875D4" w:rsidRPr="00D875D4" w:rsidRDefault="00D875D4" w:rsidP="00D72915">
            <w:pPr>
              <w:spacing w:line="276" w:lineRule="auto"/>
            </w:pPr>
            <w:r w:rsidRPr="00D875D4">
              <w:t>Electronically and paper form. CPOMS</w:t>
            </w:r>
          </w:p>
          <w:p w14:paraId="071D23B7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03EFDF5A" w14:textId="77777777" w:rsidR="00D875D4" w:rsidRPr="00D875D4" w:rsidRDefault="00D875D4" w:rsidP="00D72915">
            <w:pPr>
              <w:spacing w:line="276" w:lineRule="auto"/>
            </w:pPr>
            <w:r w:rsidRPr="00D875D4">
              <w:t>No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24583831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  <w:p w14:paraId="677087FD" w14:textId="77777777" w:rsidR="00D875D4" w:rsidRPr="00D875D4" w:rsidRDefault="00D875D4" w:rsidP="00D72915">
            <w:pPr>
              <w:spacing w:line="276" w:lineRule="auto"/>
            </w:pPr>
            <w:r w:rsidRPr="00D875D4">
              <w:t>Local Authority</w:t>
            </w:r>
          </w:p>
          <w:p w14:paraId="631DED18" w14:textId="77777777" w:rsidR="00D875D4" w:rsidRPr="00D875D4" w:rsidRDefault="00D875D4" w:rsidP="00D72915">
            <w:pPr>
              <w:spacing w:line="276" w:lineRule="auto"/>
            </w:pPr>
            <w:r w:rsidRPr="00D875D4">
              <w:t>Children’s Services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0E1D990C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School leaders </w:t>
            </w:r>
          </w:p>
          <w:p w14:paraId="20852758" w14:textId="77777777" w:rsidR="00D875D4" w:rsidRPr="00D875D4" w:rsidRDefault="00D875D4" w:rsidP="00D72915">
            <w:pPr>
              <w:spacing w:line="276" w:lineRule="auto"/>
            </w:pPr>
            <w:r w:rsidRPr="00D875D4">
              <w:t>DSL</w:t>
            </w:r>
          </w:p>
          <w:p w14:paraId="2F432779" w14:textId="77777777" w:rsidR="00E33DBE" w:rsidRDefault="00E33DBE" w:rsidP="00D72915">
            <w:pPr>
              <w:spacing w:line="276" w:lineRule="auto"/>
            </w:pPr>
            <w:r>
              <w:t xml:space="preserve">SENCO </w:t>
            </w:r>
          </w:p>
          <w:p w14:paraId="3E4E11E4" w14:textId="77777777" w:rsidR="00E33DBE" w:rsidRDefault="00E33DBE" w:rsidP="00D72915">
            <w:pPr>
              <w:spacing w:line="276" w:lineRule="auto"/>
            </w:pPr>
            <w:r>
              <w:t>Family support worker</w:t>
            </w:r>
          </w:p>
          <w:p w14:paraId="541135DD" w14:textId="77777777" w:rsidR="00D875D4" w:rsidRPr="00D875D4" w:rsidRDefault="00D875D4" w:rsidP="00D72915">
            <w:pPr>
              <w:spacing w:line="276" w:lineRule="auto"/>
            </w:pPr>
            <w:r w:rsidRPr="00D875D4">
              <w:t>Class Teacher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334C378D" w14:textId="77777777" w:rsidR="00D875D4" w:rsidRPr="00D875D4" w:rsidRDefault="00C74950" w:rsidP="00D72915">
            <w:pPr>
              <w:spacing w:line="276" w:lineRule="auto"/>
              <w:rPr>
                <w:b/>
              </w:rPr>
            </w:pPr>
            <w:r>
              <w:t>Transfer to Secondary School and obtain written confirmation of receipt of documentation.</w:t>
            </w:r>
          </w:p>
        </w:tc>
      </w:tr>
      <w:tr w:rsidR="00D72915" w:rsidRPr="00D875D4" w14:paraId="5C6F35E5" w14:textId="77777777" w:rsidTr="006F7C52">
        <w:trPr>
          <w:gridBefore w:val="1"/>
          <w:wBefore w:w="89" w:type="pct"/>
          <w:cantSplit/>
          <w:trHeight w:val="1134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15F3574C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3368C4F8" w14:textId="77777777" w:rsidR="00D875D4" w:rsidRPr="00D875D4" w:rsidRDefault="00D875D4" w:rsidP="00D72915">
            <w:pPr>
              <w:spacing w:line="276" w:lineRule="auto"/>
            </w:pPr>
            <w:r w:rsidRPr="00D875D4">
              <w:t>School Trip Information including name, medical, emergency contact details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55592713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  <w:textDirection w:val="tbRl"/>
          </w:tcPr>
          <w:p w14:paraId="583CDA98" w14:textId="77777777" w:rsidR="00D875D4" w:rsidRPr="00D875D4" w:rsidRDefault="00D875D4" w:rsidP="00E33DBE">
            <w:pPr>
              <w:spacing w:line="276" w:lineRule="auto"/>
              <w:ind w:left="113" w:right="113"/>
            </w:pPr>
            <w:r w:rsidRPr="00D875D4">
              <w:t xml:space="preserve">X </w:t>
            </w:r>
            <w:r w:rsidR="00E33DBE">
              <w:t xml:space="preserve">  </w:t>
            </w:r>
            <w:r w:rsidRPr="00D875D4">
              <w:t>(medical)</w:t>
            </w: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319AD921" w14:textId="77777777" w:rsidR="00D875D4" w:rsidRPr="00D875D4" w:rsidRDefault="00D875D4" w:rsidP="00D72915">
            <w:pPr>
              <w:spacing w:line="276" w:lineRule="auto"/>
            </w:pPr>
            <w:r w:rsidRPr="00D875D4">
              <w:t>Paper. Electronically.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1C888DA6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3DAED7CC" w14:textId="77777777" w:rsidR="00D875D4" w:rsidRPr="00D875D4" w:rsidRDefault="00D875D4" w:rsidP="00D72915">
            <w:pPr>
              <w:spacing w:line="276" w:lineRule="auto"/>
            </w:pPr>
            <w:r w:rsidRPr="00D875D4">
              <w:t>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77997350" w14:textId="77777777" w:rsidR="00D875D4" w:rsidRPr="00D875D4" w:rsidRDefault="00D875D4" w:rsidP="00D72915">
            <w:pPr>
              <w:spacing w:line="276" w:lineRule="auto"/>
            </w:pPr>
            <w:r w:rsidRPr="00D875D4">
              <w:t>Paper</w:t>
            </w:r>
          </w:p>
          <w:p w14:paraId="54E9CBD5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Electronically </w:t>
            </w:r>
          </w:p>
          <w:p w14:paraId="283D8951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5BC9A138" w14:textId="77777777" w:rsidR="00D875D4" w:rsidRPr="00D875D4" w:rsidRDefault="00D875D4" w:rsidP="00D72915">
            <w:pPr>
              <w:spacing w:line="276" w:lineRule="auto"/>
            </w:pPr>
            <w:r w:rsidRPr="00D875D4">
              <w:t>Yes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613AD568" w14:textId="77777777" w:rsidR="00E33DBE" w:rsidRDefault="00E33DBE" w:rsidP="00D72915">
            <w:pPr>
              <w:spacing w:line="276" w:lineRule="auto"/>
            </w:pPr>
            <w:r>
              <w:t>Agent running trip e.g. Avon Tyrrell</w:t>
            </w:r>
          </w:p>
          <w:p w14:paraId="2919DE7C" w14:textId="77777777" w:rsidR="00D875D4" w:rsidRPr="00D875D4" w:rsidRDefault="00E33DBE" w:rsidP="00D72915">
            <w:pPr>
              <w:spacing w:line="276" w:lineRule="auto"/>
            </w:pPr>
            <w:r>
              <w:t>HCC via Evolve</w:t>
            </w:r>
          </w:p>
          <w:p w14:paraId="6078FD82" w14:textId="77777777" w:rsidR="00D875D4" w:rsidRPr="00D875D4" w:rsidRDefault="00D875D4" w:rsidP="00D72915">
            <w:pPr>
              <w:spacing w:line="276" w:lineRule="auto"/>
              <w:rPr>
                <w:b/>
              </w:rPr>
            </w:pPr>
            <w:r w:rsidRPr="00D875D4">
              <w:t>School Staff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1CA2427D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17DD7C38" w14:textId="77777777" w:rsidR="00C74950" w:rsidRDefault="00C74950" w:rsidP="00C74950">
            <w:pPr>
              <w:spacing w:line="276" w:lineRule="auto"/>
            </w:pPr>
            <w:r>
              <w:t>Date of trip + 1 year</w:t>
            </w:r>
          </w:p>
          <w:p w14:paraId="26F33CC6" w14:textId="77777777" w:rsidR="00D875D4" w:rsidRPr="00D875D4" w:rsidRDefault="00C74950" w:rsidP="00C74950">
            <w:pPr>
              <w:spacing w:line="276" w:lineRule="auto"/>
              <w:rPr>
                <w:b/>
              </w:rPr>
            </w:pPr>
            <w:r>
              <w:t>5.17</w:t>
            </w:r>
          </w:p>
        </w:tc>
      </w:tr>
      <w:tr w:rsidR="00D72915" w:rsidRPr="00D875D4" w14:paraId="719EF850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31737459" w14:textId="77777777" w:rsidR="00D875D4" w:rsidRPr="00D875D4" w:rsidRDefault="00D875D4" w:rsidP="00D72915">
            <w:pPr>
              <w:spacing w:line="276" w:lineRule="auto"/>
            </w:pPr>
            <w:r w:rsidRPr="00D875D4">
              <w:lastRenderedPageBreak/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35435239" w14:textId="77777777" w:rsidR="00D875D4" w:rsidRPr="00D875D4" w:rsidRDefault="00D875D4" w:rsidP="00D72915">
            <w:pPr>
              <w:spacing w:line="276" w:lineRule="auto"/>
            </w:pPr>
            <w:r w:rsidRPr="00D875D4">
              <w:t>Child Protection Files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72B63104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52835E43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14C41B44" w14:textId="77777777" w:rsidR="00D875D4" w:rsidRPr="00D875D4" w:rsidRDefault="00D875D4" w:rsidP="00D72915">
            <w:pPr>
              <w:spacing w:line="276" w:lineRule="auto"/>
            </w:pPr>
            <w:r w:rsidRPr="00D875D4">
              <w:t>Paper</w:t>
            </w:r>
          </w:p>
          <w:p w14:paraId="4256BAE6" w14:textId="77777777" w:rsidR="00D875D4" w:rsidRPr="00D875D4" w:rsidRDefault="00D875D4" w:rsidP="00D72915">
            <w:pPr>
              <w:spacing w:line="276" w:lineRule="auto"/>
            </w:pPr>
            <w:r w:rsidRPr="00D875D4">
              <w:t>Electronically Agencies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144CD011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61D6CCBA" w14:textId="77777777" w:rsidR="00D875D4" w:rsidRPr="00D875D4" w:rsidRDefault="00D875D4" w:rsidP="00D72915">
            <w:pPr>
              <w:spacing w:line="276" w:lineRule="auto"/>
            </w:pPr>
            <w:r w:rsidRPr="00D875D4">
              <w:t>Public Task / Vital Interests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0878F063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Paper Electronically School Database  </w:t>
            </w:r>
          </w:p>
          <w:p w14:paraId="22AAC043" w14:textId="77777777" w:rsidR="00D875D4" w:rsidRPr="00D875D4" w:rsidRDefault="00D875D4" w:rsidP="00D72915">
            <w:pPr>
              <w:spacing w:line="276" w:lineRule="auto"/>
            </w:pPr>
            <w:r w:rsidRPr="00D875D4">
              <w:t>CPOMS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0B9E89F5" w14:textId="77777777" w:rsidR="00D875D4" w:rsidRPr="00D875D4" w:rsidRDefault="00D875D4" w:rsidP="00D72915">
            <w:pPr>
              <w:spacing w:line="276" w:lineRule="auto"/>
            </w:pPr>
            <w:r w:rsidRPr="00D875D4">
              <w:t>No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5C1F37A5" w14:textId="77777777" w:rsidR="00D875D4" w:rsidRPr="00D875D4" w:rsidRDefault="00D875D4" w:rsidP="00D72915">
            <w:pPr>
              <w:spacing w:line="276" w:lineRule="auto"/>
            </w:pPr>
            <w:r w:rsidRPr="00D875D4">
              <w:t>Local Authority</w:t>
            </w:r>
          </w:p>
          <w:p w14:paraId="34A6A543" w14:textId="77777777" w:rsidR="00D875D4" w:rsidRPr="00D875D4" w:rsidRDefault="00D875D4" w:rsidP="00D72915">
            <w:pPr>
              <w:spacing w:line="276" w:lineRule="auto"/>
            </w:pPr>
            <w:r w:rsidRPr="00D875D4">
              <w:t>Police if applicable</w:t>
            </w:r>
          </w:p>
          <w:p w14:paraId="781EB987" w14:textId="77777777" w:rsidR="00D875D4" w:rsidRPr="00D875D4" w:rsidRDefault="00D875D4" w:rsidP="00D72915">
            <w:pPr>
              <w:spacing w:line="276" w:lineRule="auto"/>
            </w:pPr>
            <w:r w:rsidRPr="00D875D4">
              <w:t>Feeder schools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4DC0671A" w14:textId="77777777" w:rsidR="00D875D4" w:rsidRPr="00D875D4" w:rsidRDefault="00D875D4" w:rsidP="00D72915">
            <w:pPr>
              <w:spacing w:line="276" w:lineRule="auto"/>
            </w:pPr>
            <w:r w:rsidRPr="00D875D4">
              <w:t>School leaders</w:t>
            </w:r>
          </w:p>
          <w:p w14:paraId="69404269" w14:textId="77777777" w:rsidR="00D875D4" w:rsidRPr="00D875D4" w:rsidRDefault="00D875D4" w:rsidP="00D72915">
            <w:pPr>
              <w:spacing w:line="276" w:lineRule="auto"/>
            </w:pPr>
            <w:r w:rsidRPr="00D875D4">
              <w:t>DSL</w:t>
            </w:r>
          </w:p>
          <w:p w14:paraId="61409A8C" w14:textId="77777777" w:rsidR="00D875D4" w:rsidRPr="00D875D4" w:rsidRDefault="00D875D4" w:rsidP="00D72915">
            <w:pPr>
              <w:spacing w:line="276" w:lineRule="auto"/>
            </w:pPr>
            <w:r w:rsidRPr="00D875D4">
              <w:t>Class teacher Admin staff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0675D5FD" w14:textId="77777777" w:rsidR="00C74950" w:rsidRPr="00D875D4" w:rsidRDefault="00C74950" w:rsidP="00D72915">
            <w:pPr>
              <w:spacing w:line="276" w:lineRule="auto"/>
            </w:pPr>
            <w:r>
              <w:t>Transfer to Secondary School and obtain written confirmation of receipt of documentation.</w:t>
            </w:r>
          </w:p>
        </w:tc>
      </w:tr>
      <w:tr w:rsidR="00D72915" w:rsidRPr="00D875D4" w14:paraId="367FEAA1" w14:textId="77777777" w:rsidTr="006F7C52">
        <w:trPr>
          <w:gridBefore w:val="1"/>
          <w:wBefore w:w="89" w:type="pct"/>
          <w:cantSplit/>
          <w:trHeight w:val="1134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7AA9181C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440EDE89" w14:textId="77777777" w:rsidR="00D875D4" w:rsidRPr="00D875D4" w:rsidRDefault="00D875D4" w:rsidP="00D72915">
            <w:pPr>
              <w:spacing w:line="276" w:lineRule="auto"/>
            </w:pPr>
            <w:r w:rsidRPr="00D875D4">
              <w:t>Administration of Medicine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097C0B0F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  <w:textDirection w:val="tbRl"/>
          </w:tcPr>
          <w:p w14:paraId="76C0F764" w14:textId="77777777" w:rsidR="00D875D4" w:rsidRPr="00D875D4" w:rsidRDefault="00E33DBE" w:rsidP="00E33DBE">
            <w:pPr>
              <w:spacing w:line="276" w:lineRule="auto"/>
              <w:ind w:left="113" w:right="113"/>
            </w:pPr>
            <w:r w:rsidRPr="00D875D4">
              <w:t xml:space="preserve">X </w:t>
            </w:r>
            <w:r>
              <w:t xml:space="preserve">  </w:t>
            </w:r>
            <w:r w:rsidRPr="00D875D4">
              <w:t>(medical)</w:t>
            </w: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63DFB954" w14:textId="77777777" w:rsidR="00D875D4" w:rsidRPr="00D875D4" w:rsidRDefault="00D875D4" w:rsidP="00D72915">
            <w:pPr>
              <w:spacing w:line="276" w:lineRule="auto"/>
            </w:pPr>
            <w:r w:rsidRPr="00D875D4">
              <w:t>Paper record completed by parent/staff</w:t>
            </w:r>
          </w:p>
          <w:p w14:paraId="18D5AB0D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Electronically 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580FDBE7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73740003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Public task 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44315DCA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Paper records 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34E7DB09" w14:textId="77777777" w:rsidR="00D875D4" w:rsidRPr="00D875D4" w:rsidRDefault="00D875D4" w:rsidP="00D72915">
            <w:pPr>
              <w:spacing w:line="276" w:lineRule="auto"/>
            </w:pPr>
            <w:r w:rsidRPr="00D875D4">
              <w:t>No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3DCABB24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School Staff </w:t>
            </w:r>
          </w:p>
          <w:p w14:paraId="257A29DF" w14:textId="77777777" w:rsidR="00D875D4" w:rsidRPr="00D875D4" w:rsidRDefault="003B783E" w:rsidP="00D72915">
            <w:pPr>
              <w:spacing w:line="276" w:lineRule="auto"/>
            </w:pPr>
            <w:r>
              <w:t>School Nurse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5AA52906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0D23C34B" w14:textId="77777777" w:rsidR="00D875D4" w:rsidRDefault="00C74950" w:rsidP="00D72915">
            <w:pPr>
              <w:spacing w:line="276" w:lineRule="auto"/>
            </w:pPr>
            <w:r>
              <w:t>Transfer to Secondary School unless SEN or CP child.</w:t>
            </w:r>
          </w:p>
          <w:p w14:paraId="3007CE3E" w14:textId="77777777" w:rsidR="00C74950" w:rsidRPr="00D875D4" w:rsidRDefault="00C74950" w:rsidP="00D72915">
            <w:pPr>
              <w:spacing w:line="276" w:lineRule="auto"/>
            </w:pPr>
            <w:r>
              <w:t>5.13</w:t>
            </w:r>
          </w:p>
        </w:tc>
      </w:tr>
      <w:tr w:rsidR="00D72915" w:rsidRPr="00D875D4" w14:paraId="556BB354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6458EE9D" w14:textId="77777777" w:rsidR="00D875D4" w:rsidRPr="00D875D4" w:rsidRDefault="00D875D4" w:rsidP="00D72915">
            <w:pPr>
              <w:spacing w:line="276" w:lineRule="auto"/>
            </w:pPr>
            <w:r w:rsidRPr="00D875D4">
              <w:t>Pupils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42C6EBDB" w14:textId="77777777" w:rsidR="00D875D4" w:rsidRPr="00D875D4" w:rsidRDefault="00D875D4" w:rsidP="00D72915">
            <w:pPr>
              <w:spacing w:line="276" w:lineRule="auto"/>
            </w:pPr>
            <w:r w:rsidRPr="00D875D4">
              <w:t>Physical Intervention / Violent Incident / Accident investigation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6452FCD5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5EBA7422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320626C0" w14:textId="77777777" w:rsidR="00D875D4" w:rsidRPr="00D875D4" w:rsidRDefault="00D875D4" w:rsidP="00D72915">
            <w:pPr>
              <w:spacing w:line="276" w:lineRule="auto"/>
            </w:pPr>
            <w:r w:rsidRPr="00D875D4">
              <w:t>Paper record</w:t>
            </w:r>
          </w:p>
          <w:p w14:paraId="31096AE5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Electronically  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5156902F" w14:textId="77777777" w:rsidR="00D875D4" w:rsidRPr="00D875D4" w:rsidRDefault="00D875D4" w:rsidP="00D72915">
            <w:pPr>
              <w:spacing w:line="276" w:lineRule="auto"/>
            </w:pPr>
            <w:r w:rsidRPr="00D875D4">
              <w:t>To</w:t>
            </w:r>
            <w:r w:rsidR="00E33DBE">
              <w:t xml:space="preserve"> administer pupil education/</w:t>
            </w:r>
            <w:r w:rsidRPr="00D875D4">
              <w:t>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00E62F5F" w14:textId="77777777" w:rsidR="00D875D4" w:rsidRPr="00D875D4" w:rsidRDefault="00D875D4" w:rsidP="00D72915">
            <w:pPr>
              <w:spacing w:line="276" w:lineRule="auto"/>
            </w:pPr>
            <w:r w:rsidRPr="00D875D4">
              <w:t>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19B41041" w14:textId="77777777" w:rsidR="00D875D4" w:rsidRPr="00D875D4" w:rsidRDefault="00D875D4" w:rsidP="00D72915">
            <w:pPr>
              <w:spacing w:line="276" w:lineRule="auto"/>
            </w:pPr>
            <w:r w:rsidRPr="00D875D4">
              <w:t>Paper records  Electronically</w:t>
            </w:r>
          </w:p>
          <w:p w14:paraId="2BE03EB2" w14:textId="77777777" w:rsidR="00D875D4" w:rsidRPr="00D875D4" w:rsidRDefault="00D875D4" w:rsidP="00D72915">
            <w:pPr>
              <w:spacing w:line="276" w:lineRule="auto"/>
            </w:pPr>
            <w:r w:rsidRPr="00D875D4">
              <w:t>CPOMS</w:t>
            </w: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54D1F0AB" w14:textId="77777777" w:rsidR="00D875D4" w:rsidRPr="00D875D4" w:rsidRDefault="00D875D4" w:rsidP="00D72915">
            <w:pPr>
              <w:spacing w:line="276" w:lineRule="auto"/>
            </w:pPr>
            <w:r w:rsidRPr="00D875D4">
              <w:t>Yes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150AA295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  <w:p w14:paraId="540BF0D0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Children’s Services  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69224EBA" w14:textId="77777777" w:rsidR="00D875D4" w:rsidRPr="00D875D4" w:rsidRDefault="00D875D4" w:rsidP="00D72915">
            <w:pPr>
              <w:spacing w:line="276" w:lineRule="auto"/>
            </w:pPr>
            <w:r w:rsidRPr="00D875D4">
              <w:t>School leaders</w:t>
            </w:r>
          </w:p>
          <w:p w14:paraId="64331660" w14:textId="77777777" w:rsidR="00D875D4" w:rsidRPr="00D875D4" w:rsidRDefault="00D875D4" w:rsidP="00D72915">
            <w:pPr>
              <w:spacing w:line="276" w:lineRule="auto"/>
            </w:pPr>
            <w:r w:rsidRPr="00D875D4">
              <w:t>DSL</w:t>
            </w:r>
          </w:p>
          <w:p w14:paraId="16EE54CB" w14:textId="77777777" w:rsidR="00D875D4" w:rsidRDefault="00E33DBE" w:rsidP="00D72915">
            <w:pPr>
              <w:spacing w:line="276" w:lineRule="auto"/>
            </w:pPr>
            <w:r>
              <w:t xml:space="preserve">SENCO </w:t>
            </w:r>
          </w:p>
          <w:p w14:paraId="5037A325" w14:textId="77777777" w:rsidR="00E33DBE" w:rsidRPr="00D875D4" w:rsidRDefault="00E33DBE" w:rsidP="00D72915">
            <w:pPr>
              <w:spacing w:line="276" w:lineRule="auto"/>
            </w:pPr>
            <w:r>
              <w:t xml:space="preserve">Family support </w:t>
            </w:r>
          </w:p>
          <w:p w14:paraId="017AB383" w14:textId="77777777" w:rsidR="00D875D4" w:rsidRPr="00D875D4" w:rsidRDefault="00E33DBE" w:rsidP="00D72915">
            <w:pPr>
              <w:spacing w:line="276" w:lineRule="auto"/>
            </w:pPr>
            <w:r>
              <w:t>Class Teacher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5B455FBC" w14:textId="77777777" w:rsidR="00D875D4" w:rsidRDefault="00C74950" w:rsidP="00D72915">
            <w:pPr>
              <w:spacing w:line="276" w:lineRule="auto"/>
            </w:pPr>
            <w:r>
              <w:t>DOB of child + 22 years</w:t>
            </w:r>
          </w:p>
          <w:p w14:paraId="0F76A384" w14:textId="77777777" w:rsidR="00C74950" w:rsidRPr="00D875D4" w:rsidRDefault="00C74950" w:rsidP="00D72915">
            <w:pPr>
              <w:spacing w:line="276" w:lineRule="auto"/>
            </w:pPr>
            <w:r>
              <w:t>8.7</w:t>
            </w:r>
          </w:p>
        </w:tc>
      </w:tr>
      <w:tr w:rsidR="00D72915" w:rsidRPr="00D875D4" w14:paraId="0EEACB25" w14:textId="77777777" w:rsidTr="006F7C52">
        <w:trPr>
          <w:gridBefore w:val="1"/>
          <w:wBefore w:w="89" w:type="pct"/>
          <w:trHeight w:val="251"/>
          <w:jc w:val="center"/>
        </w:trPr>
        <w:tc>
          <w:tcPr>
            <w:tcW w:w="528" w:type="pct"/>
            <w:gridSpan w:val="2"/>
            <w:shd w:val="clear" w:color="auto" w:fill="E5DFEC" w:themeFill="accent4" w:themeFillTint="33"/>
          </w:tcPr>
          <w:p w14:paraId="1FCB7615" w14:textId="77777777" w:rsidR="00D875D4" w:rsidRPr="00D875D4" w:rsidRDefault="00D875D4" w:rsidP="00D72915">
            <w:pPr>
              <w:spacing w:line="276" w:lineRule="auto"/>
            </w:pPr>
            <w:r w:rsidRPr="00D875D4">
              <w:t>Parents</w:t>
            </w:r>
          </w:p>
        </w:tc>
        <w:tc>
          <w:tcPr>
            <w:tcW w:w="620" w:type="pct"/>
            <w:gridSpan w:val="2"/>
            <w:shd w:val="clear" w:color="auto" w:fill="E5DFEC" w:themeFill="accent4" w:themeFillTint="33"/>
          </w:tcPr>
          <w:p w14:paraId="5B7DD1ED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Any details regarding parents  </w:t>
            </w:r>
          </w:p>
        </w:tc>
        <w:tc>
          <w:tcPr>
            <w:tcW w:w="181" w:type="pct"/>
            <w:gridSpan w:val="2"/>
            <w:shd w:val="clear" w:color="auto" w:fill="E5DFEC" w:themeFill="accent4" w:themeFillTint="33"/>
          </w:tcPr>
          <w:p w14:paraId="04EB6A30" w14:textId="77777777" w:rsidR="00D875D4" w:rsidRPr="00D875D4" w:rsidRDefault="00D875D4" w:rsidP="00D72915">
            <w:pPr>
              <w:spacing w:line="276" w:lineRule="auto"/>
            </w:pPr>
            <w:r w:rsidRPr="00D875D4">
              <w:t>X</w:t>
            </w:r>
          </w:p>
        </w:tc>
        <w:tc>
          <w:tcPr>
            <w:tcW w:w="171" w:type="pct"/>
            <w:gridSpan w:val="2"/>
            <w:shd w:val="clear" w:color="auto" w:fill="E5DFEC" w:themeFill="accent4" w:themeFillTint="33"/>
          </w:tcPr>
          <w:p w14:paraId="565554EE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438" w:type="pct"/>
            <w:gridSpan w:val="2"/>
            <w:shd w:val="clear" w:color="auto" w:fill="E5DFEC" w:themeFill="accent4" w:themeFillTint="33"/>
          </w:tcPr>
          <w:p w14:paraId="22A80FB8" w14:textId="77777777" w:rsidR="00D875D4" w:rsidRPr="00D875D4" w:rsidRDefault="00D875D4" w:rsidP="00D72915">
            <w:pPr>
              <w:spacing w:line="276" w:lineRule="auto"/>
            </w:pPr>
            <w:r w:rsidRPr="00D875D4">
              <w:t xml:space="preserve">Paper record Electronically  </w:t>
            </w:r>
          </w:p>
        </w:tc>
        <w:tc>
          <w:tcPr>
            <w:tcW w:w="383" w:type="pct"/>
            <w:gridSpan w:val="2"/>
            <w:shd w:val="clear" w:color="auto" w:fill="E5DFEC" w:themeFill="accent4" w:themeFillTint="33"/>
          </w:tcPr>
          <w:p w14:paraId="246FD6D8" w14:textId="77777777" w:rsidR="00D875D4" w:rsidRPr="00D875D4" w:rsidRDefault="00D875D4" w:rsidP="00D72915">
            <w:pPr>
              <w:spacing w:line="276" w:lineRule="auto"/>
            </w:pPr>
            <w:r w:rsidRPr="00D875D4">
              <w:t>To administer pupil education and welfare</w:t>
            </w:r>
          </w:p>
        </w:tc>
        <w:tc>
          <w:tcPr>
            <w:tcW w:w="451" w:type="pct"/>
            <w:gridSpan w:val="2"/>
            <w:shd w:val="clear" w:color="auto" w:fill="E5DFEC" w:themeFill="accent4" w:themeFillTint="33"/>
          </w:tcPr>
          <w:p w14:paraId="7191DD81" w14:textId="77777777" w:rsidR="00D875D4" w:rsidRPr="00D875D4" w:rsidRDefault="00D875D4" w:rsidP="00D72915">
            <w:pPr>
              <w:spacing w:line="276" w:lineRule="auto"/>
            </w:pPr>
            <w:r w:rsidRPr="00D875D4">
              <w:t>Public task</w:t>
            </w:r>
          </w:p>
        </w:tc>
        <w:tc>
          <w:tcPr>
            <w:tcW w:w="439" w:type="pct"/>
            <w:gridSpan w:val="2"/>
            <w:shd w:val="clear" w:color="auto" w:fill="E5DFEC" w:themeFill="accent4" w:themeFillTint="33"/>
          </w:tcPr>
          <w:p w14:paraId="03EB912F" w14:textId="77777777" w:rsidR="00D875D4" w:rsidRPr="00D875D4" w:rsidRDefault="00D875D4" w:rsidP="00D72915">
            <w:pPr>
              <w:spacing w:line="276" w:lineRule="auto"/>
            </w:pPr>
            <w:r w:rsidRPr="00D875D4">
              <w:t>Paper records  Electronically</w:t>
            </w:r>
          </w:p>
          <w:p w14:paraId="7F2D5A2A" w14:textId="77777777" w:rsidR="00D875D4" w:rsidRPr="00D875D4" w:rsidRDefault="00D875D4" w:rsidP="00D72915">
            <w:pPr>
              <w:spacing w:line="276" w:lineRule="auto"/>
            </w:pPr>
          </w:p>
        </w:tc>
        <w:tc>
          <w:tcPr>
            <w:tcW w:w="265" w:type="pct"/>
            <w:gridSpan w:val="2"/>
            <w:shd w:val="clear" w:color="auto" w:fill="E5DFEC" w:themeFill="accent4" w:themeFillTint="33"/>
          </w:tcPr>
          <w:p w14:paraId="09E8EFE7" w14:textId="77777777" w:rsidR="00D875D4" w:rsidRPr="00D875D4" w:rsidRDefault="00D875D4" w:rsidP="00D72915">
            <w:pPr>
              <w:spacing w:line="276" w:lineRule="auto"/>
            </w:pPr>
            <w:r w:rsidRPr="00D875D4">
              <w:t>No</w:t>
            </w:r>
          </w:p>
        </w:tc>
        <w:tc>
          <w:tcPr>
            <w:tcW w:w="444" w:type="pct"/>
            <w:gridSpan w:val="2"/>
            <w:shd w:val="clear" w:color="auto" w:fill="E5DFEC" w:themeFill="accent4" w:themeFillTint="33"/>
          </w:tcPr>
          <w:p w14:paraId="48482119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</w:tc>
        <w:tc>
          <w:tcPr>
            <w:tcW w:w="521" w:type="pct"/>
            <w:gridSpan w:val="2"/>
            <w:shd w:val="clear" w:color="auto" w:fill="E5DFEC" w:themeFill="accent4" w:themeFillTint="33"/>
          </w:tcPr>
          <w:p w14:paraId="122A8E0F" w14:textId="77777777" w:rsidR="00D875D4" w:rsidRPr="00D875D4" w:rsidRDefault="00D875D4" w:rsidP="00D72915">
            <w:pPr>
              <w:spacing w:line="276" w:lineRule="auto"/>
            </w:pPr>
            <w:r w:rsidRPr="00D875D4">
              <w:t>School staff</w:t>
            </w:r>
          </w:p>
        </w:tc>
        <w:tc>
          <w:tcPr>
            <w:tcW w:w="470" w:type="pct"/>
            <w:gridSpan w:val="2"/>
            <w:shd w:val="clear" w:color="auto" w:fill="E5DFEC" w:themeFill="accent4" w:themeFillTint="33"/>
          </w:tcPr>
          <w:p w14:paraId="05987DFD" w14:textId="77777777" w:rsidR="00C74950" w:rsidRDefault="00C74950" w:rsidP="00C74950">
            <w:pPr>
              <w:spacing w:line="276" w:lineRule="auto"/>
            </w:pPr>
            <w:r>
              <w:t>Transfer to Secondary School unless SEN or CP child.</w:t>
            </w:r>
          </w:p>
          <w:p w14:paraId="462610A7" w14:textId="77777777" w:rsidR="00D875D4" w:rsidRDefault="00C74950" w:rsidP="00C74950">
            <w:r>
              <w:t>5.13</w:t>
            </w:r>
          </w:p>
          <w:p w14:paraId="3D59A3EB" w14:textId="77777777" w:rsidR="00FC5242" w:rsidRDefault="00FC5242" w:rsidP="00C74950"/>
          <w:p w14:paraId="32F252A0" w14:textId="77777777" w:rsidR="00FC5242" w:rsidRDefault="00FC5242" w:rsidP="00C74950"/>
          <w:p w14:paraId="15589F51" w14:textId="77777777" w:rsidR="00FC5242" w:rsidRDefault="00FC5242" w:rsidP="00C74950"/>
          <w:p w14:paraId="03E49C14" w14:textId="77777777" w:rsidR="00FC5242" w:rsidRDefault="00FC5242" w:rsidP="00C74950"/>
          <w:p w14:paraId="744460D6" w14:textId="77777777" w:rsidR="00FC5242" w:rsidRDefault="00FC5242" w:rsidP="00C74950"/>
          <w:p w14:paraId="7E43ED12" w14:textId="77777777" w:rsidR="00FC5242" w:rsidRPr="00D875D4" w:rsidRDefault="00FC5242" w:rsidP="00C74950"/>
        </w:tc>
      </w:tr>
      <w:tr w:rsidR="00E50A62" w:rsidRPr="00B4612E" w14:paraId="396D8E95" w14:textId="77777777" w:rsidTr="00E33DBE">
        <w:tblPrEx>
          <w:jc w:val="left"/>
          <w:tblInd w:w="-289" w:type="dxa"/>
        </w:tblPrEx>
        <w:trPr>
          <w:gridAfter w:val="1"/>
          <w:wAfter w:w="123" w:type="pct"/>
          <w:trHeight w:val="820"/>
        </w:trPr>
        <w:tc>
          <w:tcPr>
            <w:tcW w:w="4877" w:type="pct"/>
            <w:gridSpan w:val="24"/>
            <w:shd w:val="clear" w:color="auto" w:fill="C6D9F1" w:themeFill="text2" w:themeFillTint="33"/>
          </w:tcPr>
          <w:p w14:paraId="60800ACE" w14:textId="77777777" w:rsidR="00E33DBE" w:rsidRDefault="00E33DBE" w:rsidP="00E50A62">
            <w:pPr>
              <w:jc w:val="center"/>
              <w:rPr>
                <w:rFonts w:cstheme="minorHAnsi"/>
                <w:b/>
              </w:rPr>
            </w:pPr>
          </w:p>
          <w:p w14:paraId="2B2B5BCD" w14:textId="77777777" w:rsidR="00E50A62" w:rsidRPr="00B4612E" w:rsidRDefault="00E50A62" w:rsidP="00E50A62">
            <w:pPr>
              <w:jc w:val="center"/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Visitor / Volunteer / Contractor</w:t>
            </w:r>
          </w:p>
        </w:tc>
      </w:tr>
      <w:tr w:rsidR="00537428" w:rsidRPr="00B4612E" w14:paraId="6CA9F9FC" w14:textId="77777777" w:rsidTr="006F7C52">
        <w:tblPrEx>
          <w:jc w:val="left"/>
          <w:tblInd w:w="-289" w:type="dxa"/>
        </w:tblPrEx>
        <w:trPr>
          <w:gridAfter w:val="1"/>
          <w:wAfter w:w="123" w:type="pct"/>
          <w:trHeight w:val="226"/>
        </w:trPr>
        <w:tc>
          <w:tcPr>
            <w:tcW w:w="491" w:type="pct"/>
            <w:gridSpan w:val="2"/>
            <w:vMerge w:val="restart"/>
            <w:shd w:val="clear" w:color="auto" w:fill="C6D9F1" w:themeFill="text2" w:themeFillTint="33"/>
          </w:tcPr>
          <w:p w14:paraId="3B03AC11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Data Subject</w:t>
            </w:r>
          </w:p>
        </w:tc>
        <w:tc>
          <w:tcPr>
            <w:tcW w:w="603" w:type="pct"/>
            <w:gridSpan w:val="2"/>
            <w:vMerge w:val="restart"/>
            <w:shd w:val="clear" w:color="auto" w:fill="C6D9F1" w:themeFill="text2" w:themeFillTint="33"/>
          </w:tcPr>
          <w:p w14:paraId="16ECDC06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Description of Data*</w:t>
            </w:r>
          </w:p>
        </w:tc>
        <w:tc>
          <w:tcPr>
            <w:tcW w:w="365" w:type="pct"/>
            <w:gridSpan w:val="4"/>
            <w:shd w:val="clear" w:color="auto" w:fill="C6D9F1" w:themeFill="text2" w:themeFillTint="33"/>
          </w:tcPr>
          <w:p w14:paraId="17C18F79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Type of Data</w:t>
            </w:r>
          </w:p>
        </w:tc>
        <w:tc>
          <w:tcPr>
            <w:tcW w:w="378" w:type="pct"/>
            <w:gridSpan w:val="2"/>
            <w:vMerge w:val="restart"/>
            <w:shd w:val="clear" w:color="auto" w:fill="C6D9F1" w:themeFill="text2" w:themeFillTint="33"/>
          </w:tcPr>
          <w:p w14:paraId="77A9DEC2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How is it collected?</w:t>
            </w:r>
          </w:p>
        </w:tc>
        <w:tc>
          <w:tcPr>
            <w:tcW w:w="458" w:type="pct"/>
            <w:gridSpan w:val="2"/>
            <w:vMerge w:val="restart"/>
            <w:shd w:val="clear" w:color="auto" w:fill="C6D9F1" w:themeFill="text2" w:themeFillTint="33"/>
          </w:tcPr>
          <w:p w14:paraId="4AD3B575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What is it used for?</w:t>
            </w:r>
          </w:p>
        </w:tc>
        <w:tc>
          <w:tcPr>
            <w:tcW w:w="394" w:type="pct"/>
            <w:gridSpan w:val="2"/>
            <w:vMerge w:val="restart"/>
            <w:shd w:val="clear" w:color="auto" w:fill="C6D9F1" w:themeFill="text2" w:themeFillTint="33"/>
          </w:tcPr>
          <w:p w14:paraId="36E52272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What is the legal basis for using it?</w:t>
            </w:r>
          </w:p>
        </w:tc>
        <w:tc>
          <w:tcPr>
            <w:tcW w:w="463" w:type="pct"/>
            <w:gridSpan w:val="2"/>
            <w:vMerge w:val="restart"/>
            <w:shd w:val="clear" w:color="auto" w:fill="C6D9F1" w:themeFill="text2" w:themeFillTint="33"/>
          </w:tcPr>
          <w:p w14:paraId="0F673A32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Where is it stored?</w:t>
            </w:r>
          </w:p>
        </w:tc>
        <w:tc>
          <w:tcPr>
            <w:tcW w:w="314" w:type="pct"/>
            <w:gridSpan w:val="2"/>
            <w:vMerge w:val="restart"/>
            <w:shd w:val="clear" w:color="auto" w:fill="C6D9F1" w:themeFill="text2" w:themeFillTint="33"/>
          </w:tcPr>
          <w:p w14:paraId="06304E49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Does it leave the school?</w:t>
            </w:r>
          </w:p>
        </w:tc>
        <w:tc>
          <w:tcPr>
            <w:tcW w:w="436" w:type="pct"/>
            <w:gridSpan w:val="2"/>
            <w:vMerge w:val="restart"/>
            <w:shd w:val="clear" w:color="auto" w:fill="C6D9F1" w:themeFill="text2" w:themeFillTint="33"/>
          </w:tcPr>
          <w:p w14:paraId="0637E9E4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Who is it shared with?</w:t>
            </w:r>
          </w:p>
        </w:tc>
        <w:tc>
          <w:tcPr>
            <w:tcW w:w="395" w:type="pct"/>
            <w:gridSpan w:val="2"/>
            <w:vMerge w:val="restart"/>
            <w:shd w:val="clear" w:color="auto" w:fill="C6D9F1" w:themeFill="text2" w:themeFillTint="33"/>
          </w:tcPr>
          <w:p w14:paraId="2A14791E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Who can access it?</w:t>
            </w:r>
          </w:p>
        </w:tc>
        <w:tc>
          <w:tcPr>
            <w:tcW w:w="580" w:type="pct"/>
            <w:gridSpan w:val="2"/>
            <w:vMerge w:val="restart"/>
            <w:shd w:val="clear" w:color="auto" w:fill="C6D9F1" w:themeFill="text2" w:themeFillTint="33"/>
          </w:tcPr>
          <w:p w14:paraId="6E772A98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How long is data kept?</w:t>
            </w:r>
          </w:p>
        </w:tc>
      </w:tr>
      <w:tr w:rsidR="00537428" w:rsidRPr="00B4612E" w14:paraId="2CF903A0" w14:textId="77777777" w:rsidTr="006F7C52">
        <w:tblPrEx>
          <w:jc w:val="left"/>
          <w:tblInd w:w="-289" w:type="dxa"/>
        </w:tblPrEx>
        <w:trPr>
          <w:gridAfter w:val="1"/>
          <w:wAfter w:w="123" w:type="pct"/>
          <w:trHeight w:val="225"/>
        </w:trPr>
        <w:tc>
          <w:tcPr>
            <w:tcW w:w="491" w:type="pct"/>
            <w:gridSpan w:val="2"/>
            <w:vMerge/>
            <w:shd w:val="clear" w:color="auto" w:fill="E5DFEC" w:themeFill="accent4" w:themeFillTint="33"/>
          </w:tcPr>
          <w:p w14:paraId="4FE8209F" w14:textId="77777777" w:rsidR="00537428" w:rsidRPr="00B4612E" w:rsidRDefault="00537428" w:rsidP="00537428">
            <w:pPr>
              <w:rPr>
                <w:b/>
              </w:rPr>
            </w:pPr>
          </w:p>
        </w:tc>
        <w:tc>
          <w:tcPr>
            <w:tcW w:w="603" w:type="pct"/>
            <w:gridSpan w:val="2"/>
            <w:vMerge/>
            <w:shd w:val="clear" w:color="auto" w:fill="E5DFEC" w:themeFill="accent4" w:themeFillTint="33"/>
          </w:tcPr>
          <w:p w14:paraId="17385924" w14:textId="77777777" w:rsidR="00537428" w:rsidRPr="00B4612E" w:rsidRDefault="00537428" w:rsidP="00537428">
            <w:pPr>
              <w:rPr>
                <w:b/>
              </w:rPr>
            </w:pPr>
          </w:p>
        </w:tc>
        <w:tc>
          <w:tcPr>
            <w:tcW w:w="174" w:type="pct"/>
            <w:gridSpan w:val="2"/>
            <w:shd w:val="clear" w:color="auto" w:fill="C6D9F1" w:themeFill="text2" w:themeFillTint="33"/>
          </w:tcPr>
          <w:p w14:paraId="67C08AB3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PD</w:t>
            </w:r>
          </w:p>
        </w:tc>
        <w:tc>
          <w:tcPr>
            <w:tcW w:w="191" w:type="pct"/>
            <w:gridSpan w:val="2"/>
            <w:shd w:val="clear" w:color="auto" w:fill="C6D9F1" w:themeFill="text2" w:themeFillTint="33"/>
          </w:tcPr>
          <w:p w14:paraId="6095DFF3" w14:textId="77777777" w:rsidR="00537428" w:rsidRPr="00B4612E" w:rsidRDefault="00537428" w:rsidP="00537428">
            <w:pPr>
              <w:rPr>
                <w:b/>
              </w:rPr>
            </w:pPr>
            <w:r w:rsidRPr="00B4612E">
              <w:rPr>
                <w:b/>
              </w:rPr>
              <w:t>SC</w:t>
            </w:r>
          </w:p>
        </w:tc>
        <w:tc>
          <w:tcPr>
            <w:tcW w:w="378" w:type="pct"/>
            <w:gridSpan w:val="2"/>
            <w:vMerge/>
            <w:shd w:val="clear" w:color="auto" w:fill="E5DFEC" w:themeFill="accent4" w:themeFillTint="33"/>
          </w:tcPr>
          <w:p w14:paraId="70BD4ED5" w14:textId="77777777" w:rsidR="00537428" w:rsidRPr="00B4612E" w:rsidRDefault="00537428" w:rsidP="00537428">
            <w:pPr>
              <w:rPr>
                <w:b/>
              </w:rPr>
            </w:pPr>
          </w:p>
        </w:tc>
        <w:tc>
          <w:tcPr>
            <w:tcW w:w="458" w:type="pct"/>
            <w:gridSpan w:val="2"/>
            <w:vMerge/>
            <w:shd w:val="clear" w:color="auto" w:fill="E5DFEC" w:themeFill="accent4" w:themeFillTint="33"/>
          </w:tcPr>
          <w:p w14:paraId="29862E40" w14:textId="77777777" w:rsidR="00537428" w:rsidRPr="00B4612E" w:rsidRDefault="00537428" w:rsidP="00537428">
            <w:pPr>
              <w:rPr>
                <w:b/>
              </w:rPr>
            </w:pPr>
          </w:p>
        </w:tc>
        <w:tc>
          <w:tcPr>
            <w:tcW w:w="394" w:type="pct"/>
            <w:gridSpan w:val="2"/>
            <w:vMerge/>
            <w:shd w:val="clear" w:color="auto" w:fill="E5DFEC" w:themeFill="accent4" w:themeFillTint="33"/>
          </w:tcPr>
          <w:p w14:paraId="1BA9243F" w14:textId="77777777" w:rsidR="00537428" w:rsidRPr="00B4612E" w:rsidRDefault="00537428" w:rsidP="00537428">
            <w:pPr>
              <w:rPr>
                <w:b/>
              </w:rPr>
            </w:pPr>
          </w:p>
        </w:tc>
        <w:tc>
          <w:tcPr>
            <w:tcW w:w="463" w:type="pct"/>
            <w:gridSpan w:val="2"/>
            <w:vMerge/>
            <w:shd w:val="clear" w:color="auto" w:fill="E5DFEC" w:themeFill="accent4" w:themeFillTint="33"/>
          </w:tcPr>
          <w:p w14:paraId="42E033F1" w14:textId="77777777" w:rsidR="00537428" w:rsidRPr="00B4612E" w:rsidRDefault="00537428" w:rsidP="00537428">
            <w:pPr>
              <w:rPr>
                <w:b/>
              </w:rPr>
            </w:pPr>
          </w:p>
        </w:tc>
        <w:tc>
          <w:tcPr>
            <w:tcW w:w="314" w:type="pct"/>
            <w:gridSpan w:val="2"/>
            <w:vMerge/>
            <w:shd w:val="clear" w:color="auto" w:fill="E5DFEC" w:themeFill="accent4" w:themeFillTint="33"/>
          </w:tcPr>
          <w:p w14:paraId="2E358117" w14:textId="77777777" w:rsidR="00537428" w:rsidRPr="00B4612E" w:rsidRDefault="00537428" w:rsidP="00537428">
            <w:pPr>
              <w:rPr>
                <w:b/>
              </w:rPr>
            </w:pPr>
          </w:p>
        </w:tc>
        <w:tc>
          <w:tcPr>
            <w:tcW w:w="436" w:type="pct"/>
            <w:gridSpan w:val="2"/>
            <w:vMerge/>
            <w:shd w:val="clear" w:color="auto" w:fill="E5DFEC" w:themeFill="accent4" w:themeFillTint="33"/>
          </w:tcPr>
          <w:p w14:paraId="55A60F58" w14:textId="77777777" w:rsidR="00537428" w:rsidRPr="00B4612E" w:rsidRDefault="00537428" w:rsidP="00537428">
            <w:pPr>
              <w:rPr>
                <w:b/>
              </w:rPr>
            </w:pPr>
          </w:p>
        </w:tc>
        <w:tc>
          <w:tcPr>
            <w:tcW w:w="395" w:type="pct"/>
            <w:gridSpan w:val="2"/>
            <w:vMerge/>
            <w:shd w:val="clear" w:color="auto" w:fill="E5DFEC" w:themeFill="accent4" w:themeFillTint="33"/>
          </w:tcPr>
          <w:p w14:paraId="5EA78174" w14:textId="77777777" w:rsidR="00537428" w:rsidRPr="00B4612E" w:rsidRDefault="00537428" w:rsidP="00537428">
            <w:pPr>
              <w:rPr>
                <w:b/>
              </w:rPr>
            </w:pPr>
          </w:p>
        </w:tc>
        <w:tc>
          <w:tcPr>
            <w:tcW w:w="580" w:type="pct"/>
            <w:gridSpan w:val="2"/>
            <w:vMerge/>
            <w:shd w:val="clear" w:color="auto" w:fill="E5DFEC" w:themeFill="accent4" w:themeFillTint="33"/>
          </w:tcPr>
          <w:p w14:paraId="5B1E1ADA" w14:textId="77777777" w:rsidR="00537428" w:rsidRPr="00B4612E" w:rsidRDefault="00537428" w:rsidP="00537428">
            <w:pPr>
              <w:rPr>
                <w:b/>
              </w:rPr>
            </w:pPr>
          </w:p>
        </w:tc>
      </w:tr>
      <w:tr w:rsidR="00537428" w:rsidRPr="00B4612E" w14:paraId="4C440342" w14:textId="77777777" w:rsidTr="006F7C52">
        <w:tblPrEx>
          <w:jc w:val="left"/>
          <w:tblInd w:w="-289" w:type="dxa"/>
        </w:tblPrEx>
        <w:trPr>
          <w:gridAfter w:val="1"/>
          <w:wAfter w:w="123" w:type="pct"/>
          <w:trHeight w:val="405"/>
        </w:trPr>
        <w:tc>
          <w:tcPr>
            <w:tcW w:w="491" w:type="pct"/>
            <w:gridSpan w:val="2"/>
            <w:shd w:val="clear" w:color="auto" w:fill="C6D9F1" w:themeFill="text2" w:themeFillTint="33"/>
          </w:tcPr>
          <w:p w14:paraId="680CD036" w14:textId="77777777" w:rsidR="00537428" w:rsidRPr="00B4612E" w:rsidRDefault="00537428" w:rsidP="00537428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Visitor</w:t>
            </w:r>
          </w:p>
        </w:tc>
        <w:tc>
          <w:tcPr>
            <w:tcW w:w="603" w:type="pct"/>
            <w:gridSpan w:val="2"/>
            <w:shd w:val="clear" w:color="auto" w:fill="C6D9F1" w:themeFill="text2" w:themeFillTint="33"/>
          </w:tcPr>
          <w:p w14:paraId="4E9CA592" w14:textId="77777777" w:rsidR="00537428" w:rsidRPr="00B4612E" w:rsidRDefault="00537428" w:rsidP="00537428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 xml:space="preserve">Visitor Signing system </w:t>
            </w:r>
          </w:p>
        </w:tc>
        <w:tc>
          <w:tcPr>
            <w:tcW w:w="174" w:type="pct"/>
            <w:gridSpan w:val="2"/>
            <w:shd w:val="clear" w:color="auto" w:fill="C6D9F1" w:themeFill="text2" w:themeFillTint="33"/>
          </w:tcPr>
          <w:p w14:paraId="6A88B8D7" w14:textId="77777777" w:rsidR="00537428" w:rsidRPr="00B4612E" w:rsidRDefault="00537428" w:rsidP="00537428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X</w:t>
            </w:r>
          </w:p>
        </w:tc>
        <w:tc>
          <w:tcPr>
            <w:tcW w:w="191" w:type="pct"/>
            <w:gridSpan w:val="2"/>
            <w:shd w:val="clear" w:color="auto" w:fill="C6D9F1" w:themeFill="text2" w:themeFillTint="33"/>
          </w:tcPr>
          <w:p w14:paraId="1A27F20A" w14:textId="77777777" w:rsidR="00537428" w:rsidRPr="00B4612E" w:rsidRDefault="00537428" w:rsidP="00537428">
            <w:pPr>
              <w:rPr>
                <w:rFonts w:cstheme="minorHAnsi"/>
                <w:b/>
              </w:rPr>
            </w:pPr>
          </w:p>
        </w:tc>
        <w:tc>
          <w:tcPr>
            <w:tcW w:w="378" w:type="pct"/>
            <w:gridSpan w:val="2"/>
            <w:shd w:val="clear" w:color="auto" w:fill="C6D9F1" w:themeFill="text2" w:themeFillTint="33"/>
          </w:tcPr>
          <w:p w14:paraId="097D2C9F" w14:textId="3A0B11DE" w:rsidR="00537428" w:rsidRPr="00B4612E" w:rsidRDefault="00DB3161" w:rsidP="00537428">
            <w:pPr>
              <w:rPr>
                <w:rFonts w:cstheme="minorHAnsi"/>
              </w:rPr>
            </w:pPr>
            <w:r>
              <w:rPr>
                <w:rFonts w:cstheme="minorHAnsi"/>
              </w:rPr>
              <w:t>Electronic Signing in System</w:t>
            </w:r>
          </w:p>
        </w:tc>
        <w:tc>
          <w:tcPr>
            <w:tcW w:w="458" w:type="pct"/>
            <w:gridSpan w:val="2"/>
            <w:shd w:val="clear" w:color="auto" w:fill="C6D9F1" w:themeFill="text2" w:themeFillTint="33"/>
          </w:tcPr>
          <w:p w14:paraId="22259213" w14:textId="77777777" w:rsidR="00537428" w:rsidRPr="00B4612E" w:rsidRDefault="00537428" w:rsidP="00537428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Safeguarding</w:t>
            </w:r>
          </w:p>
          <w:p w14:paraId="1661B33A" w14:textId="77777777" w:rsidR="00537428" w:rsidRPr="00B4612E" w:rsidRDefault="00537428" w:rsidP="00537428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Emergency evacuation</w:t>
            </w:r>
          </w:p>
        </w:tc>
        <w:tc>
          <w:tcPr>
            <w:tcW w:w="394" w:type="pct"/>
            <w:gridSpan w:val="2"/>
            <w:shd w:val="clear" w:color="auto" w:fill="C6D9F1" w:themeFill="text2" w:themeFillTint="33"/>
          </w:tcPr>
          <w:p w14:paraId="3D25871F" w14:textId="77777777" w:rsidR="00537428" w:rsidRPr="00B4612E" w:rsidRDefault="00537428" w:rsidP="00537428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Public Task</w:t>
            </w:r>
          </w:p>
        </w:tc>
        <w:tc>
          <w:tcPr>
            <w:tcW w:w="463" w:type="pct"/>
            <w:gridSpan w:val="2"/>
            <w:shd w:val="clear" w:color="auto" w:fill="C6D9F1" w:themeFill="text2" w:themeFillTint="33"/>
          </w:tcPr>
          <w:p w14:paraId="63BD7BF0" w14:textId="77777777" w:rsidR="00537428" w:rsidRPr="00B4612E" w:rsidRDefault="00537428" w:rsidP="00537428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 xml:space="preserve">Reception </w:t>
            </w:r>
          </w:p>
          <w:p w14:paraId="7748918F" w14:textId="77777777" w:rsidR="00537428" w:rsidRPr="00B4612E" w:rsidRDefault="00537428" w:rsidP="00537428">
            <w:pPr>
              <w:rPr>
                <w:rFonts w:cstheme="minorHAnsi"/>
              </w:rPr>
            </w:pPr>
          </w:p>
          <w:p w14:paraId="3604FFF4" w14:textId="77777777" w:rsidR="00537428" w:rsidRPr="00B4612E" w:rsidRDefault="00537428" w:rsidP="00537428">
            <w:pPr>
              <w:rPr>
                <w:rFonts w:cstheme="minorHAnsi"/>
              </w:rPr>
            </w:pPr>
          </w:p>
        </w:tc>
        <w:tc>
          <w:tcPr>
            <w:tcW w:w="314" w:type="pct"/>
            <w:gridSpan w:val="2"/>
            <w:shd w:val="clear" w:color="auto" w:fill="C6D9F1" w:themeFill="text2" w:themeFillTint="33"/>
          </w:tcPr>
          <w:p w14:paraId="78DC07C8" w14:textId="77777777" w:rsidR="00537428" w:rsidRPr="00B4612E" w:rsidRDefault="00537428" w:rsidP="00537428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No</w:t>
            </w:r>
          </w:p>
        </w:tc>
        <w:tc>
          <w:tcPr>
            <w:tcW w:w="436" w:type="pct"/>
            <w:gridSpan w:val="2"/>
            <w:shd w:val="clear" w:color="auto" w:fill="C6D9F1" w:themeFill="text2" w:themeFillTint="33"/>
          </w:tcPr>
          <w:p w14:paraId="2C238330" w14:textId="77777777" w:rsidR="00537428" w:rsidRDefault="00537428" w:rsidP="00537428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Admin Staff</w:t>
            </w:r>
          </w:p>
          <w:p w14:paraId="696C81E8" w14:textId="77777777" w:rsidR="00E33DBE" w:rsidRPr="00B4612E" w:rsidRDefault="00E33DBE" w:rsidP="00537428">
            <w:pPr>
              <w:rPr>
                <w:rFonts w:cstheme="minorHAnsi"/>
              </w:rPr>
            </w:pPr>
            <w:r>
              <w:rPr>
                <w:rFonts w:cstheme="minorHAnsi"/>
              </w:rPr>
              <w:t>Teaching staff</w:t>
            </w:r>
          </w:p>
        </w:tc>
        <w:tc>
          <w:tcPr>
            <w:tcW w:w="395" w:type="pct"/>
            <w:gridSpan w:val="2"/>
            <w:shd w:val="clear" w:color="auto" w:fill="C6D9F1" w:themeFill="text2" w:themeFillTint="33"/>
          </w:tcPr>
          <w:p w14:paraId="02C08756" w14:textId="77777777" w:rsidR="00537428" w:rsidRPr="00B4612E" w:rsidRDefault="00537428" w:rsidP="00537428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Admin Staff</w:t>
            </w:r>
          </w:p>
        </w:tc>
        <w:tc>
          <w:tcPr>
            <w:tcW w:w="580" w:type="pct"/>
            <w:gridSpan w:val="2"/>
            <w:shd w:val="clear" w:color="auto" w:fill="C6D9F1" w:themeFill="text2" w:themeFillTint="33"/>
          </w:tcPr>
          <w:p w14:paraId="2F14B0DB" w14:textId="77777777" w:rsidR="00537428" w:rsidRDefault="00FC5242" w:rsidP="00537428">
            <w:pPr>
              <w:rPr>
                <w:rFonts w:cstheme="minorHAnsi"/>
              </w:rPr>
            </w:pPr>
            <w:r>
              <w:rPr>
                <w:rFonts w:cstheme="minorHAnsi"/>
              </w:rPr>
              <w:t>Current + 6 years</w:t>
            </w:r>
          </w:p>
          <w:p w14:paraId="47D18765" w14:textId="77777777" w:rsidR="00FC5242" w:rsidRPr="00B4612E" w:rsidRDefault="00FC5242" w:rsidP="00537428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>2.12</w:t>
            </w:r>
          </w:p>
        </w:tc>
      </w:tr>
      <w:tr w:rsidR="00537428" w:rsidRPr="00B4612E" w14:paraId="5D82149F" w14:textId="77777777" w:rsidTr="006F7C52">
        <w:tblPrEx>
          <w:jc w:val="left"/>
          <w:tblInd w:w="-289" w:type="dxa"/>
        </w:tblPrEx>
        <w:trPr>
          <w:gridAfter w:val="1"/>
          <w:wAfter w:w="123" w:type="pct"/>
          <w:trHeight w:val="405"/>
        </w:trPr>
        <w:tc>
          <w:tcPr>
            <w:tcW w:w="491" w:type="pct"/>
            <w:gridSpan w:val="2"/>
            <w:shd w:val="clear" w:color="auto" w:fill="C6D9F1" w:themeFill="text2" w:themeFillTint="33"/>
          </w:tcPr>
          <w:p w14:paraId="683DE573" w14:textId="77777777" w:rsidR="00537428" w:rsidRPr="00B4612E" w:rsidRDefault="00537428" w:rsidP="00537428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Visitor / Volunteer / Contractor</w:t>
            </w:r>
          </w:p>
        </w:tc>
        <w:tc>
          <w:tcPr>
            <w:tcW w:w="603" w:type="pct"/>
            <w:gridSpan w:val="2"/>
            <w:shd w:val="clear" w:color="auto" w:fill="C6D9F1" w:themeFill="text2" w:themeFillTint="33"/>
          </w:tcPr>
          <w:p w14:paraId="29984AE4" w14:textId="77777777" w:rsidR="00537428" w:rsidRPr="00B4612E" w:rsidRDefault="00537428" w:rsidP="00537428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DBS Checks</w:t>
            </w:r>
          </w:p>
        </w:tc>
        <w:tc>
          <w:tcPr>
            <w:tcW w:w="174" w:type="pct"/>
            <w:gridSpan w:val="2"/>
            <w:shd w:val="clear" w:color="auto" w:fill="C6D9F1" w:themeFill="text2" w:themeFillTint="33"/>
          </w:tcPr>
          <w:p w14:paraId="527DC5B3" w14:textId="77777777" w:rsidR="00537428" w:rsidRPr="00B4612E" w:rsidRDefault="00537428" w:rsidP="00537428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X</w:t>
            </w:r>
          </w:p>
        </w:tc>
        <w:tc>
          <w:tcPr>
            <w:tcW w:w="191" w:type="pct"/>
            <w:gridSpan w:val="2"/>
            <w:shd w:val="clear" w:color="auto" w:fill="C6D9F1" w:themeFill="text2" w:themeFillTint="33"/>
          </w:tcPr>
          <w:p w14:paraId="3E1638B2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378" w:type="pct"/>
            <w:gridSpan w:val="2"/>
            <w:shd w:val="clear" w:color="auto" w:fill="C6D9F1" w:themeFill="text2" w:themeFillTint="33"/>
          </w:tcPr>
          <w:p w14:paraId="7589E83E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Electronic forms</w:t>
            </w:r>
          </w:p>
        </w:tc>
        <w:tc>
          <w:tcPr>
            <w:tcW w:w="458" w:type="pct"/>
            <w:gridSpan w:val="2"/>
            <w:shd w:val="clear" w:color="auto" w:fill="C6D9F1" w:themeFill="text2" w:themeFillTint="33"/>
          </w:tcPr>
          <w:p w14:paraId="469F7BB9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Safeguarding</w:t>
            </w:r>
          </w:p>
        </w:tc>
        <w:tc>
          <w:tcPr>
            <w:tcW w:w="394" w:type="pct"/>
            <w:gridSpan w:val="2"/>
            <w:shd w:val="clear" w:color="auto" w:fill="C6D9F1" w:themeFill="text2" w:themeFillTint="33"/>
          </w:tcPr>
          <w:p w14:paraId="6F5A42F1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Legal obligation / Public Task /vital interests</w:t>
            </w:r>
          </w:p>
        </w:tc>
        <w:tc>
          <w:tcPr>
            <w:tcW w:w="463" w:type="pct"/>
            <w:gridSpan w:val="2"/>
            <w:shd w:val="clear" w:color="auto" w:fill="C6D9F1" w:themeFill="text2" w:themeFillTint="33"/>
          </w:tcPr>
          <w:p w14:paraId="74C7167A" w14:textId="77777777" w:rsidR="00537428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DBS number stored paper record</w:t>
            </w:r>
          </w:p>
          <w:p w14:paraId="14B63B23" w14:textId="77777777" w:rsidR="006F7C52" w:rsidRPr="00B4612E" w:rsidRDefault="006F7C52" w:rsidP="00537428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On single record electronically</w:t>
            </w:r>
          </w:p>
        </w:tc>
        <w:tc>
          <w:tcPr>
            <w:tcW w:w="314" w:type="pct"/>
            <w:gridSpan w:val="2"/>
            <w:shd w:val="clear" w:color="auto" w:fill="C6D9F1" w:themeFill="text2" w:themeFillTint="33"/>
          </w:tcPr>
          <w:p w14:paraId="2E076816" w14:textId="77777777" w:rsidR="00537428" w:rsidRPr="00B4612E" w:rsidRDefault="003B783E" w:rsidP="00537428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36" w:type="pct"/>
            <w:gridSpan w:val="2"/>
            <w:shd w:val="clear" w:color="auto" w:fill="C6D9F1" w:themeFill="text2" w:themeFillTint="33"/>
          </w:tcPr>
          <w:p w14:paraId="6D30DA92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School staff </w:t>
            </w:r>
          </w:p>
          <w:p w14:paraId="063E174B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DBS Processor</w:t>
            </w:r>
          </w:p>
          <w:p w14:paraId="17103C4A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HCC</w:t>
            </w:r>
          </w:p>
        </w:tc>
        <w:tc>
          <w:tcPr>
            <w:tcW w:w="395" w:type="pct"/>
            <w:gridSpan w:val="2"/>
            <w:shd w:val="clear" w:color="auto" w:fill="C6D9F1" w:themeFill="text2" w:themeFillTint="33"/>
          </w:tcPr>
          <w:p w14:paraId="64E5A485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leaders</w:t>
            </w:r>
          </w:p>
          <w:p w14:paraId="58E560A6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Admin staff </w:t>
            </w:r>
          </w:p>
          <w:p w14:paraId="72B9B471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Site staff</w:t>
            </w:r>
          </w:p>
        </w:tc>
        <w:tc>
          <w:tcPr>
            <w:tcW w:w="580" w:type="pct"/>
            <w:gridSpan w:val="2"/>
            <w:shd w:val="clear" w:color="auto" w:fill="C6D9F1" w:themeFill="text2" w:themeFillTint="33"/>
          </w:tcPr>
          <w:p w14:paraId="594C41B8" w14:textId="77777777" w:rsidR="00537428" w:rsidRPr="00B4612E" w:rsidRDefault="00FC5242" w:rsidP="00537428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</w:rPr>
              <w:t>Schools are not required to retain copies of DBS certificates and, if the school chooses to do so, the copy must not be retained for longer than 6 months.</w:t>
            </w:r>
          </w:p>
        </w:tc>
      </w:tr>
      <w:tr w:rsidR="00537428" w:rsidRPr="00B4612E" w14:paraId="227B6EF0" w14:textId="77777777" w:rsidTr="006F7C52">
        <w:tblPrEx>
          <w:jc w:val="left"/>
          <w:tblInd w:w="-289" w:type="dxa"/>
        </w:tblPrEx>
        <w:trPr>
          <w:gridAfter w:val="1"/>
          <w:wAfter w:w="123" w:type="pct"/>
          <w:trHeight w:val="405"/>
        </w:trPr>
        <w:tc>
          <w:tcPr>
            <w:tcW w:w="491" w:type="pct"/>
            <w:gridSpan w:val="2"/>
            <w:shd w:val="clear" w:color="auto" w:fill="C6D9F1" w:themeFill="text2" w:themeFillTint="33"/>
          </w:tcPr>
          <w:p w14:paraId="625DFD5D" w14:textId="77777777" w:rsidR="00537428" w:rsidRPr="00B4612E" w:rsidRDefault="00537428" w:rsidP="00537428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Volunteer / Contractor</w:t>
            </w:r>
          </w:p>
        </w:tc>
        <w:tc>
          <w:tcPr>
            <w:tcW w:w="603" w:type="pct"/>
            <w:gridSpan w:val="2"/>
            <w:shd w:val="clear" w:color="auto" w:fill="C6D9F1" w:themeFill="text2" w:themeFillTint="33"/>
          </w:tcPr>
          <w:p w14:paraId="4ACDBE50" w14:textId="77777777" w:rsidR="00537428" w:rsidRPr="00B4612E" w:rsidRDefault="00537428" w:rsidP="00537428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Contact details</w:t>
            </w:r>
          </w:p>
        </w:tc>
        <w:tc>
          <w:tcPr>
            <w:tcW w:w="174" w:type="pct"/>
            <w:gridSpan w:val="2"/>
            <w:shd w:val="clear" w:color="auto" w:fill="C6D9F1" w:themeFill="text2" w:themeFillTint="33"/>
          </w:tcPr>
          <w:p w14:paraId="520AE19F" w14:textId="77777777" w:rsidR="00537428" w:rsidRPr="00B4612E" w:rsidRDefault="00537428" w:rsidP="00537428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X</w:t>
            </w:r>
          </w:p>
        </w:tc>
        <w:tc>
          <w:tcPr>
            <w:tcW w:w="191" w:type="pct"/>
            <w:gridSpan w:val="2"/>
            <w:shd w:val="clear" w:color="auto" w:fill="C6D9F1" w:themeFill="text2" w:themeFillTint="33"/>
          </w:tcPr>
          <w:p w14:paraId="067E7372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8" w:type="pct"/>
            <w:gridSpan w:val="2"/>
            <w:shd w:val="clear" w:color="auto" w:fill="C6D9F1" w:themeFill="text2" w:themeFillTint="33"/>
          </w:tcPr>
          <w:p w14:paraId="3C1F985B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form Provided on invoice</w:t>
            </w:r>
          </w:p>
        </w:tc>
        <w:tc>
          <w:tcPr>
            <w:tcW w:w="458" w:type="pct"/>
            <w:gridSpan w:val="2"/>
            <w:shd w:val="clear" w:color="auto" w:fill="C6D9F1" w:themeFill="text2" w:themeFillTint="33"/>
          </w:tcPr>
          <w:p w14:paraId="2324C0E3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To administer pupil education and welfare</w:t>
            </w:r>
          </w:p>
        </w:tc>
        <w:tc>
          <w:tcPr>
            <w:tcW w:w="394" w:type="pct"/>
            <w:gridSpan w:val="2"/>
            <w:shd w:val="clear" w:color="auto" w:fill="C6D9F1" w:themeFill="text2" w:themeFillTint="33"/>
          </w:tcPr>
          <w:p w14:paraId="54089889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Public Task</w:t>
            </w:r>
          </w:p>
        </w:tc>
        <w:tc>
          <w:tcPr>
            <w:tcW w:w="463" w:type="pct"/>
            <w:gridSpan w:val="2"/>
            <w:shd w:val="clear" w:color="auto" w:fill="C6D9F1" w:themeFill="text2" w:themeFillTint="33"/>
          </w:tcPr>
          <w:p w14:paraId="68D091F7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Paper record  </w:t>
            </w:r>
          </w:p>
          <w:p w14:paraId="247C9489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SAP </w:t>
            </w:r>
          </w:p>
          <w:p w14:paraId="5A5B2382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Electronic</w:t>
            </w:r>
          </w:p>
        </w:tc>
        <w:tc>
          <w:tcPr>
            <w:tcW w:w="314" w:type="pct"/>
            <w:gridSpan w:val="2"/>
            <w:shd w:val="clear" w:color="auto" w:fill="C6D9F1" w:themeFill="text2" w:themeFillTint="33"/>
          </w:tcPr>
          <w:p w14:paraId="756E26F6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36" w:type="pct"/>
            <w:gridSpan w:val="2"/>
            <w:shd w:val="clear" w:color="auto" w:fill="C6D9F1" w:themeFill="text2" w:themeFillTint="33"/>
          </w:tcPr>
          <w:p w14:paraId="1DD9AB6C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staff</w:t>
            </w:r>
          </w:p>
        </w:tc>
        <w:tc>
          <w:tcPr>
            <w:tcW w:w="395" w:type="pct"/>
            <w:gridSpan w:val="2"/>
            <w:shd w:val="clear" w:color="auto" w:fill="C6D9F1" w:themeFill="text2" w:themeFillTint="33"/>
          </w:tcPr>
          <w:p w14:paraId="4292120B" w14:textId="77777777" w:rsidR="00537428" w:rsidRPr="00B4612E" w:rsidRDefault="00537428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staff</w:t>
            </w:r>
          </w:p>
        </w:tc>
        <w:tc>
          <w:tcPr>
            <w:tcW w:w="580" w:type="pct"/>
            <w:gridSpan w:val="2"/>
            <w:shd w:val="clear" w:color="auto" w:fill="C6D9F1" w:themeFill="text2" w:themeFillTint="33"/>
          </w:tcPr>
          <w:p w14:paraId="78CB1898" w14:textId="77777777" w:rsidR="00537428" w:rsidRPr="00B4612E" w:rsidRDefault="00991210" w:rsidP="00537428">
            <w:pPr>
              <w:rPr>
                <w:rFonts w:cstheme="minorHAnsi"/>
              </w:rPr>
            </w:pPr>
            <w:r>
              <w:rPr>
                <w:rFonts w:cstheme="minorHAnsi"/>
              </w:rPr>
              <w:t>End of employment + 7 years</w:t>
            </w:r>
          </w:p>
        </w:tc>
      </w:tr>
    </w:tbl>
    <w:p w14:paraId="745BC06E" w14:textId="77777777" w:rsidR="001E36B9" w:rsidRPr="00B4612E" w:rsidRDefault="001E36B9" w:rsidP="00A02AC3">
      <w:pPr>
        <w:spacing w:line="240" w:lineRule="auto"/>
        <w:ind w:left="-567"/>
        <w:rPr>
          <w:rFonts w:cstheme="minorHAnsi"/>
          <w:b/>
        </w:rPr>
      </w:pPr>
    </w:p>
    <w:p w14:paraId="7EF23498" w14:textId="77777777" w:rsidR="00D268AF" w:rsidRPr="00B4612E" w:rsidRDefault="00D268AF" w:rsidP="00A02AC3">
      <w:pPr>
        <w:spacing w:line="240" w:lineRule="auto"/>
        <w:ind w:left="-567"/>
        <w:rPr>
          <w:rFonts w:cstheme="minorHAnsi"/>
          <w:b/>
        </w:rPr>
      </w:pPr>
    </w:p>
    <w:p w14:paraId="2CD89625" w14:textId="77777777" w:rsidR="00D366E0" w:rsidRPr="00B4612E" w:rsidRDefault="00D366E0" w:rsidP="00A02AC3">
      <w:pPr>
        <w:spacing w:line="240" w:lineRule="auto"/>
        <w:ind w:left="-567"/>
        <w:rPr>
          <w:rFonts w:cstheme="minorHAnsi"/>
          <w:b/>
        </w:rPr>
      </w:pPr>
    </w:p>
    <w:p w14:paraId="0C04C4B7" w14:textId="77777777" w:rsidR="00A86C0F" w:rsidRPr="00B4612E" w:rsidRDefault="00A86C0F" w:rsidP="00A02AC3">
      <w:pPr>
        <w:spacing w:line="240" w:lineRule="auto"/>
        <w:rPr>
          <w:rFonts w:cstheme="minorHAnsi"/>
          <w:b/>
        </w:rPr>
      </w:pPr>
    </w:p>
    <w:p w14:paraId="2DFB4798" w14:textId="77777777" w:rsidR="00184574" w:rsidRPr="00B4612E" w:rsidRDefault="00184574" w:rsidP="00A02AC3">
      <w:pPr>
        <w:rPr>
          <w:rFonts w:cstheme="minorHAnsi"/>
          <w:b/>
        </w:rPr>
      </w:pPr>
      <w:r w:rsidRPr="00B4612E">
        <w:rPr>
          <w:rFonts w:cstheme="minorHAnsi"/>
          <w:b/>
        </w:rPr>
        <w:br w:type="page"/>
      </w:r>
    </w:p>
    <w:tbl>
      <w:tblPr>
        <w:tblStyle w:val="TableGrid"/>
        <w:tblW w:w="5029" w:type="pct"/>
        <w:tblLook w:val="04A0" w:firstRow="1" w:lastRow="0" w:firstColumn="1" w:lastColumn="0" w:noHBand="0" w:noVBand="1"/>
      </w:tblPr>
      <w:tblGrid>
        <w:gridCol w:w="941"/>
        <w:gridCol w:w="1406"/>
        <w:gridCol w:w="480"/>
        <w:gridCol w:w="1247"/>
        <w:gridCol w:w="1457"/>
        <w:gridCol w:w="1412"/>
        <w:gridCol w:w="1428"/>
        <w:gridCol w:w="1519"/>
        <w:gridCol w:w="912"/>
        <w:gridCol w:w="1413"/>
        <w:gridCol w:w="1413"/>
        <w:gridCol w:w="1358"/>
      </w:tblGrid>
      <w:tr w:rsidR="00D268AF" w:rsidRPr="00B4612E" w14:paraId="568E1947" w14:textId="77777777" w:rsidTr="00E13AB3">
        <w:trPr>
          <w:trHeight w:val="405"/>
        </w:trPr>
        <w:tc>
          <w:tcPr>
            <w:tcW w:w="5000" w:type="pct"/>
            <w:gridSpan w:val="12"/>
            <w:shd w:val="clear" w:color="auto" w:fill="FDE9D9" w:themeFill="accent6" w:themeFillTint="33"/>
          </w:tcPr>
          <w:p w14:paraId="1BF66504" w14:textId="77777777" w:rsidR="00D268AF" w:rsidRPr="00B4612E" w:rsidRDefault="00D268AF" w:rsidP="00A02AC3">
            <w:pPr>
              <w:jc w:val="center"/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lastRenderedPageBreak/>
              <w:t>Staff</w:t>
            </w:r>
          </w:p>
        </w:tc>
      </w:tr>
      <w:tr w:rsidR="00537428" w:rsidRPr="00B4612E" w14:paraId="253B9044" w14:textId="77777777" w:rsidTr="00E13AB3">
        <w:trPr>
          <w:trHeight w:val="345"/>
        </w:trPr>
        <w:tc>
          <w:tcPr>
            <w:tcW w:w="315" w:type="pct"/>
            <w:vMerge w:val="restart"/>
            <w:shd w:val="clear" w:color="auto" w:fill="FDE9D9" w:themeFill="accent6" w:themeFillTint="33"/>
          </w:tcPr>
          <w:p w14:paraId="246C95EE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Data Subject</w:t>
            </w:r>
          </w:p>
        </w:tc>
        <w:tc>
          <w:tcPr>
            <w:tcW w:w="470" w:type="pct"/>
            <w:vMerge w:val="restart"/>
            <w:shd w:val="clear" w:color="auto" w:fill="FDE9D9" w:themeFill="accent6" w:themeFillTint="33"/>
          </w:tcPr>
          <w:p w14:paraId="74C09CD5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Description of Data*</w:t>
            </w:r>
          </w:p>
        </w:tc>
        <w:tc>
          <w:tcPr>
            <w:tcW w:w="578" w:type="pct"/>
            <w:gridSpan w:val="2"/>
            <w:shd w:val="clear" w:color="auto" w:fill="FDE9D9" w:themeFill="accent6" w:themeFillTint="33"/>
          </w:tcPr>
          <w:p w14:paraId="1C4D7B43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Type of Data</w:t>
            </w:r>
          </w:p>
        </w:tc>
        <w:tc>
          <w:tcPr>
            <w:tcW w:w="487" w:type="pct"/>
            <w:vMerge w:val="restart"/>
            <w:shd w:val="clear" w:color="auto" w:fill="FDE9D9" w:themeFill="accent6" w:themeFillTint="33"/>
          </w:tcPr>
          <w:p w14:paraId="637E71C2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How is it collected?</w:t>
            </w:r>
          </w:p>
        </w:tc>
        <w:tc>
          <w:tcPr>
            <w:tcW w:w="472" w:type="pct"/>
            <w:vMerge w:val="restart"/>
            <w:shd w:val="clear" w:color="auto" w:fill="FDE9D9" w:themeFill="accent6" w:themeFillTint="33"/>
          </w:tcPr>
          <w:p w14:paraId="04DF1711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What is it used for?</w:t>
            </w:r>
          </w:p>
        </w:tc>
        <w:tc>
          <w:tcPr>
            <w:tcW w:w="477" w:type="pct"/>
            <w:vMerge w:val="restart"/>
            <w:shd w:val="clear" w:color="auto" w:fill="FDE9D9" w:themeFill="accent6" w:themeFillTint="33"/>
          </w:tcPr>
          <w:p w14:paraId="7D8496C0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What is the legal basis for using it?</w:t>
            </w:r>
          </w:p>
        </w:tc>
        <w:tc>
          <w:tcPr>
            <w:tcW w:w="508" w:type="pct"/>
            <w:vMerge w:val="restart"/>
            <w:shd w:val="clear" w:color="auto" w:fill="FDE9D9" w:themeFill="accent6" w:themeFillTint="33"/>
          </w:tcPr>
          <w:p w14:paraId="62985110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Where is it stored?</w:t>
            </w:r>
          </w:p>
        </w:tc>
        <w:tc>
          <w:tcPr>
            <w:tcW w:w="305" w:type="pct"/>
            <w:vMerge w:val="restart"/>
            <w:shd w:val="clear" w:color="auto" w:fill="FDE9D9" w:themeFill="accent6" w:themeFillTint="33"/>
          </w:tcPr>
          <w:p w14:paraId="086AC2D6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Does it leave the school?</w:t>
            </w:r>
          </w:p>
        </w:tc>
        <w:tc>
          <w:tcPr>
            <w:tcW w:w="472" w:type="pct"/>
            <w:vMerge w:val="restart"/>
            <w:shd w:val="clear" w:color="auto" w:fill="FDE9D9" w:themeFill="accent6" w:themeFillTint="33"/>
          </w:tcPr>
          <w:p w14:paraId="02C12E10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Who is it shared with?</w:t>
            </w:r>
          </w:p>
        </w:tc>
        <w:tc>
          <w:tcPr>
            <w:tcW w:w="472" w:type="pct"/>
            <w:vMerge w:val="restart"/>
            <w:shd w:val="clear" w:color="auto" w:fill="FDE9D9" w:themeFill="accent6" w:themeFillTint="33"/>
          </w:tcPr>
          <w:p w14:paraId="4810D6A2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Who can access it?</w:t>
            </w:r>
          </w:p>
        </w:tc>
        <w:tc>
          <w:tcPr>
            <w:tcW w:w="444" w:type="pct"/>
            <w:vMerge w:val="restart"/>
            <w:shd w:val="clear" w:color="auto" w:fill="FDE9D9" w:themeFill="accent6" w:themeFillTint="33"/>
          </w:tcPr>
          <w:p w14:paraId="4906CEE2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How long is data kept?</w:t>
            </w:r>
          </w:p>
        </w:tc>
      </w:tr>
      <w:tr w:rsidR="00366E31" w:rsidRPr="00B4612E" w14:paraId="6DF63157" w14:textId="77777777" w:rsidTr="00E13AB3">
        <w:trPr>
          <w:trHeight w:val="344"/>
        </w:trPr>
        <w:tc>
          <w:tcPr>
            <w:tcW w:w="315" w:type="pct"/>
            <w:vMerge/>
            <w:shd w:val="clear" w:color="auto" w:fill="FDE9D9" w:themeFill="accent6" w:themeFillTint="33"/>
          </w:tcPr>
          <w:p w14:paraId="791A4436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</w:p>
        </w:tc>
        <w:tc>
          <w:tcPr>
            <w:tcW w:w="470" w:type="pct"/>
            <w:vMerge/>
            <w:shd w:val="clear" w:color="auto" w:fill="FDE9D9" w:themeFill="accent6" w:themeFillTint="33"/>
          </w:tcPr>
          <w:p w14:paraId="7FB7BEB4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</w:p>
        </w:tc>
        <w:tc>
          <w:tcPr>
            <w:tcW w:w="161" w:type="pct"/>
            <w:shd w:val="clear" w:color="auto" w:fill="FDE9D9" w:themeFill="accent6" w:themeFillTint="33"/>
          </w:tcPr>
          <w:p w14:paraId="471BFF98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PD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18293BF8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SC</w:t>
            </w:r>
          </w:p>
        </w:tc>
        <w:tc>
          <w:tcPr>
            <w:tcW w:w="487" w:type="pct"/>
            <w:vMerge/>
            <w:shd w:val="clear" w:color="auto" w:fill="FDE9D9" w:themeFill="accent6" w:themeFillTint="33"/>
          </w:tcPr>
          <w:p w14:paraId="00EE5318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</w:p>
        </w:tc>
        <w:tc>
          <w:tcPr>
            <w:tcW w:w="472" w:type="pct"/>
            <w:vMerge/>
            <w:shd w:val="clear" w:color="auto" w:fill="FDE9D9" w:themeFill="accent6" w:themeFillTint="33"/>
          </w:tcPr>
          <w:p w14:paraId="51F66375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</w:p>
        </w:tc>
        <w:tc>
          <w:tcPr>
            <w:tcW w:w="477" w:type="pct"/>
            <w:vMerge/>
            <w:shd w:val="clear" w:color="auto" w:fill="FDE9D9" w:themeFill="accent6" w:themeFillTint="33"/>
          </w:tcPr>
          <w:p w14:paraId="745271FE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</w:p>
        </w:tc>
        <w:tc>
          <w:tcPr>
            <w:tcW w:w="508" w:type="pct"/>
            <w:vMerge/>
            <w:shd w:val="clear" w:color="auto" w:fill="FDE9D9" w:themeFill="accent6" w:themeFillTint="33"/>
          </w:tcPr>
          <w:p w14:paraId="19EC178F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</w:p>
        </w:tc>
        <w:tc>
          <w:tcPr>
            <w:tcW w:w="305" w:type="pct"/>
            <w:vMerge/>
            <w:shd w:val="clear" w:color="auto" w:fill="FDE9D9" w:themeFill="accent6" w:themeFillTint="33"/>
          </w:tcPr>
          <w:p w14:paraId="11508D36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</w:p>
        </w:tc>
        <w:tc>
          <w:tcPr>
            <w:tcW w:w="472" w:type="pct"/>
            <w:vMerge/>
            <w:shd w:val="clear" w:color="auto" w:fill="FDE9D9" w:themeFill="accent6" w:themeFillTint="33"/>
          </w:tcPr>
          <w:p w14:paraId="5A46164D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</w:p>
        </w:tc>
        <w:tc>
          <w:tcPr>
            <w:tcW w:w="472" w:type="pct"/>
            <w:vMerge/>
            <w:shd w:val="clear" w:color="auto" w:fill="FDE9D9" w:themeFill="accent6" w:themeFillTint="33"/>
          </w:tcPr>
          <w:p w14:paraId="4DD25EF7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</w:p>
        </w:tc>
        <w:tc>
          <w:tcPr>
            <w:tcW w:w="444" w:type="pct"/>
            <w:vMerge/>
            <w:shd w:val="clear" w:color="auto" w:fill="FDE9D9" w:themeFill="accent6" w:themeFillTint="33"/>
          </w:tcPr>
          <w:p w14:paraId="1A91FF27" w14:textId="77777777" w:rsidR="00537428" w:rsidRPr="00B4612E" w:rsidRDefault="00537428" w:rsidP="00A02AC3">
            <w:pPr>
              <w:rPr>
                <w:rFonts w:cstheme="minorHAnsi"/>
                <w:b/>
              </w:rPr>
            </w:pPr>
          </w:p>
        </w:tc>
      </w:tr>
      <w:tr w:rsidR="00366E31" w:rsidRPr="00B4612E" w14:paraId="5C027011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18CFBCF6" w14:textId="77777777" w:rsidR="00D268AF" w:rsidRPr="00B4612E" w:rsidRDefault="00D268AF" w:rsidP="006C41EB">
            <w:pPr>
              <w:rPr>
                <w:b/>
              </w:rPr>
            </w:pPr>
            <w:r w:rsidRPr="00B4612E">
              <w:rPr>
                <w:b/>
              </w:rPr>
              <w:t>Staff</w:t>
            </w:r>
            <w:r w:rsidR="006C41EB" w:rsidRPr="00B4612E">
              <w:rPr>
                <w:b/>
              </w:rPr>
              <w:tab/>
            </w:r>
            <w:r w:rsidR="006C41EB" w:rsidRPr="00B4612E">
              <w:rPr>
                <w:b/>
              </w:rPr>
              <w:tab/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7490E1A3" w14:textId="77777777" w:rsidR="00D268AF" w:rsidRPr="00B4612E" w:rsidRDefault="00D268AF" w:rsidP="006C41EB">
            <w:r w:rsidRPr="00B4612E">
              <w:t xml:space="preserve">Staff application form including </w:t>
            </w:r>
          </w:p>
          <w:p w14:paraId="752D13DC" w14:textId="77777777" w:rsidR="00D268AF" w:rsidRPr="005D5B97" w:rsidRDefault="0052777C" w:rsidP="006C41EB">
            <w:pPr>
              <w:rPr>
                <w:sz w:val="16"/>
                <w:szCs w:val="16"/>
              </w:rPr>
            </w:pPr>
            <w:r w:rsidRPr="00B4612E">
              <w:rPr>
                <w:sz w:val="16"/>
                <w:szCs w:val="16"/>
              </w:rPr>
              <w:t>N</w:t>
            </w:r>
            <w:r w:rsidR="00D268AF" w:rsidRPr="00B4612E">
              <w:rPr>
                <w:sz w:val="16"/>
                <w:szCs w:val="16"/>
              </w:rPr>
              <w:t>ame,</w:t>
            </w:r>
            <w:r w:rsidRPr="00B4612E">
              <w:rPr>
                <w:sz w:val="16"/>
                <w:szCs w:val="16"/>
              </w:rPr>
              <w:t xml:space="preserve"> DOB</w:t>
            </w:r>
            <w:r w:rsidR="00D268AF" w:rsidRPr="00B4612E">
              <w:rPr>
                <w:sz w:val="16"/>
                <w:szCs w:val="16"/>
              </w:rPr>
              <w:t xml:space="preserve">, Address, telephone numbers, email addresses, contact details, </w:t>
            </w:r>
            <w:r w:rsidR="00377D3A" w:rsidRPr="00B4612E">
              <w:rPr>
                <w:sz w:val="16"/>
                <w:szCs w:val="16"/>
              </w:rPr>
              <w:t xml:space="preserve">next of kin </w:t>
            </w:r>
            <w:r w:rsidR="00D268AF" w:rsidRPr="00B4612E">
              <w:rPr>
                <w:sz w:val="16"/>
                <w:szCs w:val="16"/>
              </w:rPr>
              <w:t>details, bank details,</w:t>
            </w:r>
            <w:r w:rsidR="00377D3A" w:rsidRPr="00B4612E">
              <w:rPr>
                <w:sz w:val="16"/>
                <w:szCs w:val="16"/>
              </w:rPr>
              <w:t xml:space="preserve"> NI numbers,</w:t>
            </w:r>
            <w:r w:rsidR="00D268AF" w:rsidRPr="00B4612E">
              <w:rPr>
                <w:sz w:val="16"/>
                <w:szCs w:val="16"/>
              </w:rPr>
              <w:t xml:space="preserve"> medical details, previous education history,</w:t>
            </w:r>
            <w:r w:rsidR="00FE0950" w:rsidRPr="00B4612E">
              <w:rPr>
                <w:sz w:val="16"/>
                <w:szCs w:val="16"/>
              </w:rPr>
              <w:t xml:space="preserve"> previous</w:t>
            </w:r>
            <w:r w:rsidRPr="00B4612E">
              <w:rPr>
                <w:sz w:val="16"/>
                <w:szCs w:val="16"/>
              </w:rPr>
              <w:t xml:space="preserve"> employment details, references</w:t>
            </w:r>
            <w:r w:rsidR="005D5B97">
              <w:rPr>
                <w:sz w:val="16"/>
                <w:szCs w:val="16"/>
              </w:rPr>
              <w:t>, ethnicity, sex, religion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5D5FE39E" w14:textId="77777777" w:rsidR="00D268AF" w:rsidRPr="00B4612E" w:rsidRDefault="00D268AF" w:rsidP="006C41EB">
            <w:r w:rsidRPr="00B4612E"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42AC189D" w14:textId="77777777" w:rsidR="00D268AF" w:rsidRPr="00B4612E" w:rsidRDefault="002E0466" w:rsidP="006C41EB">
            <w:r w:rsidRPr="00B4612E">
              <w:t>X</w:t>
            </w:r>
          </w:p>
        </w:tc>
        <w:tc>
          <w:tcPr>
            <w:tcW w:w="487" w:type="pct"/>
            <w:shd w:val="clear" w:color="auto" w:fill="FDE9D9" w:themeFill="accent6" w:themeFillTint="33"/>
          </w:tcPr>
          <w:p w14:paraId="5F390E4F" w14:textId="77777777" w:rsidR="0052777C" w:rsidRPr="00B4612E" w:rsidRDefault="00D268AF" w:rsidP="006C41EB">
            <w:r w:rsidRPr="00B4612E">
              <w:t>Paper</w:t>
            </w:r>
            <w:r w:rsidR="0052777C" w:rsidRPr="00B4612E">
              <w:t xml:space="preserve"> form</w:t>
            </w:r>
          </w:p>
          <w:p w14:paraId="2AE6CD49" w14:textId="77777777" w:rsidR="0052777C" w:rsidRPr="00B4612E" w:rsidRDefault="0052777C" w:rsidP="006C41EB">
            <w:r w:rsidRPr="00B4612E">
              <w:t xml:space="preserve">Electronically </w:t>
            </w:r>
          </w:p>
          <w:p w14:paraId="735E222A" w14:textId="77777777" w:rsidR="00D268AF" w:rsidRPr="00B4612E" w:rsidRDefault="00D268AF" w:rsidP="006C41EB">
            <w:r w:rsidRPr="00B4612E">
              <w:t xml:space="preserve"> 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7D518B62" w14:textId="77777777" w:rsidR="00D268AF" w:rsidRPr="00B4612E" w:rsidRDefault="00D268AF" w:rsidP="006C41EB">
            <w:r w:rsidRPr="00B4612E">
              <w:t>For employment 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3C5D1E9F" w14:textId="77777777" w:rsidR="00D268AF" w:rsidRPr="00B4612E" w:rsidRDefault="00377D3A" w:rsidP="006C41EB">
            <w:r w:rsidRPr="00B4612E">
              <w:t>Performance of a contract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5B6C8284" w14:textId="34A071EF" w:rsidR="0052777C" w:rsidRPr="00B4612E" w:rsidRDefault="00DB3161" w:rsidP="006C41EB">
            <w:r>
              <w:t>ARBOR</w:t>
            </w:r>
            <w:r w:rsidR="0052777C" w:rsidRPr="00B4612E">
              <w:t>/IBC</w:t>
            </w:r>
          </w:p>
          <w:p w14:paraId="6CD7EA1A" w14:textId="77777777" w:rsidR="0052777C" w:rsidRPr="00B4612E" w:rsidRDefault="0052777C" w:rsidP="006C41EB">
            <w:r w:rsidRPr="00B4612E">
              <w:t>Paper copy locked away</w:t>
            </w:r>
          </w:p>
          <w:p w14:paraId="323CD3B8" w14:textId="77777777" w:rsidR="00D268AF" w:rsidRPr="00B4612E" w:rsidRDefault="00D268AF" w:rsidP="006C41EB"/>
        </w:tc>
        <w:tc>
          <w:tcPr>
            <w:tcW w:w="305" w:type="pct"/>
            <w:shd w:val="clear" w:color="auto" w:fill="FDE9D9" w:themeFill="accent6" w:themeFillTint="33"/>
          </w:tcPr>
          <w:p w14:paraId="6292FF73" w14:textId="77777777" w:rsidR="00D268AF" w:rsidRPr="00B4612E" w:rsidRDefault="00D268AF" w:rsidP="006C41EB">
            <w:r w:rsidRPr="00B4612E"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3C5ED52A" w14:textId="77777777" w:rsidR="0052777C" w:rsidRPr="00B4612E" w:rsidRDefault="005D5B97" w:rsidP="006C41EB">
            <w:r>
              <w:t>School Leader</w:t>
            </w:r>
          </w:p>
          <w:p w14:paraId="1D2485CD" w14:textId="77777777" w:rsidR="00D268AF" w:rsidRPr="00B4612E" w:rsidRDefault="0052777C" w:rsidP="006C41EB">
            <w:r w:rsidRPr="00B4612E">
              <w:t>A</w:t>
            </w:r>
            <w:r w:rsidR="00D366E0" w:rsidRPr="00B4612E">
              <w:t>dmin with HR responsibility</w:t>
            </w:r>
          </w:p>
          <w:p w14:paraId="1D2DBF46" w14:textId="77777777" w:rsidR="00D366E0" w:rsidRPr="00B4612E" w:rsidRDefault="00D366E0" w:rsidP="006C41EB"/>
        </w:tc>
        <w:tc>
          <w:tcPr>
            <w:tcW w:w="472" w:type="pct"/>
            <w:shd w:val="clear" w:color="auto" w:fill="FDE9D9" w:themeFill="accent6" w:themeFillTint="33"/>
          </w:tcPr>
          <w:p w14:paraId="7F0FA3F0" w14:textId="77777777" w:rsidR="005D5B97" w:rsidRDefault="0052777C" w:rsidP="006C41EB">
            <w:r w:rsidRPr="00B4612E">
              <w:t>School Leader</w:t>
            </w:r>
          </w:p>
          <w:p w14:paraId="16112148" w14:textId="77777777" w:rsidR="00035990" w:rsidRPr="00B4612E" w:rsidRDefault="0052777C" w:rsidP="006C41EB">
            <w:r w:rsidRPr="00B4612E">
              <w:t>A</w:t>
            </w:r>
            <w:r w:rsidR="00035990" w:rsidRPr="00B4612E">
              <w:t>dmin with HR responsibility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2A367AA2" w14:textId="77777777" w:rsidR="00D268AF" w:rsidRDefault="00991210" w:rsidP="006C41EB">
            <w:r>
              <w:t>End of employment + 7 years</w:t>
            </w:r>
          </w:p>
          <w:p w14:paraId="070B6A87" w14:textId="77777777" w:rsidR="00991210" w:rsidRPr="00B4612E" w:rsidRDefault="00991210" w:rsidP="006C41EB">
            <w:r>
              <w:t>7.4</w:t>
            </w:r>
          </w:p>
        </w:tc>
      </w:tr>
      <w:tr w:rsidR="00366E31" w:rsidRPr="00B4612E" w14:paraId="3518C458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649230C3" w14:textId="77777777" w:rsidR="00D268AF" w:rsidRPr="00B4612E" w:rsidRDefault="00FE0950" w:rsidP="006C41EB">
            <w:pPr>
              <w:rPr>
                <w:b/>
              </w:rPr>
            </w:pPr>
            <w:r w:rsidRPr="00B4612E">
              <w:rPr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57659AF4" w14:textId="77777777" w:rsidR="00D268AF" w:rsidRPr="00B4612E" w:rsidRDefault="00D268AF" w:rsidP="006C41EB">
            <w:r w:rsidRPr="00B4612E">
              <w:t>Absence Data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6FF674FB" w14:textId="77777777" w:rsidR="00D268AF" w:rsidRPr="00B4612E" w:rsidRDefault="00AA0104" w:rsidP="006C41EB">
            <w:r w:rsidRPr="00B4612E"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5CF2A210" w14:textId="77777777" w:rsidR="005D5B97" w:rsidRDefault="001E2124" w:rsidP="006C41EB">
            <w:r w:rsidRPr="00B4612E">
              <w:t xml:space="preserve">X </w:t>
            </w:r>
          </w:p>
          <w:p w14:paraId="63403AC5" w14:textId="77777777" w:rsidR="00D268AF" w:rsidRPr="00B4612E" w:rsidRDefault="001E2124" w:rsidP="006C41EB">
            <w:r w:rsidRPr="00B4612E">
              <w:t xml:space="preserve">(if contains </w:t>
            </w:r>
          </w:p>
          <w:p w14:paraId="321B742E" w14:textId="77777777" w:rsidR="001E2124" w:rsidRPr="00B4612E" w:rsidRDefault="001E2124" w:rsidP="006C41EB">
            <w:r w:rsidRPr="00B4612E">
              <w:t>Medical)</w:t>
            </w:r>
          </w:p>
        </w:tc>
        <w:tc>
          <w:tcPr>
            <w:tcW w:w="487" w:type="pct"/>
            <w:shd w:val="clear" w:color="auto" w:fill="FDE9D9" w:themeFill="accent6" w:themeFillTint="33"/>
          </w:tcPr>
          <w:p w14:paraId="6244CFAB" w14:textId="77777777" w:rsidR="00D268AF" w:rsidRPr="00B4612E" w:rsidRDefault="0052777C" w:rsidP="006C41EB">
            <w:r w:rsidRPr="00B4612E">
              <w:t>Paper form</w:t>
            </w:r>
          </w:p>
          <w:p w14:paraId="04DFAD7D" w14:textId="77777777" w:rsidR="0052777C" w:rsidRPr="00B4612E" w:rsidRDefault="0052777C" w:rsidP="006C41EB">
            <w:r w:rsidRPr="00B4612E">
              <w:t>Electronically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140F4A23" w14:textId="77777777" w:rsidR="00D268AF" w:rsidRPr="00B4612E" w:rsidRDefault="00AA0104" w:rsidP="006C41EB">
            <w:r w:rsidRPr="00B4612E">
              <w:t>For employment 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299BDD42" w14:textId="77777777" w:rsidR="00D268AF" w:rsidRPr="00B4612E" w:rsidRDefault="00AA0104" w:rsidP="006C41EB">
            <w:r w:rsidRPr="00B4612E">
              <w:t>Performance of a contract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5B83FDD3" w14:textId="460ECD9E" w:rsidR="0052777C" w:rsidRPr="00B4612E" w:rsidRDefault="00DB3161" w:rsidP="006C41EB">
            <w:r>
              <w:t>ARBOR</w:t>
            </w:r>
            <w:r w:rsidR="00480DA0" w:rsidRPr="00B4612E">
              <w:t>/</w:t>
            </w:r>
            <w:r w:rsidR="0052777C" w:rsidRPr="00B4612E">
              <w:t xml:space="preserve"> IBC</w:t>
            </w:r>
          </w:p>
          <w:p w14:paraId="71AD611D" w14:textId="77777777" w:rsidR="00D268AF" w:rsidRPr="00B4612E" w:rsidRDefault="0052777C" w:rsidP="006C41EB">
            <w:r w:rsidRPr="00B4612E">
              <w:t>Paper copy locked away</w:t>
            </w:r>
          </w:p>
          <w:p w14:paraId="23739118" w14:textId="77777777" w:rsidR="00480DA0" w:rsidRPr="00B4612E" w:rsidRDefault="00480DA0" w:rsidP="006C41EB"/>
        </w:tc>
        <w:tc>
          <w:tcPr>
            <w:tcW w:w="305" w:type="pct"/>
            <w:shd w:val="clear" w:color="auto" w:fill="FDE9D9" w:themeFill="accent6" w:themeFillTint="33"/>
          </w:tcPr>
          <w:p w14:paraId="23920D6D" w14:textId="77777777" w:rsidR="00D268AF" w:rsidRPr="00B4612E" w:rsidRDefault="00995E06" w:rsidP="006C41EB">
            <w:r w:rsidRPr="00B4612E"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3519E1EB" w14:textId="77777777" w:rsidR="00480DA0" w:rsidRPr="00B4612E" w:rsidRDefault="00480DA0" w:rsidP="006C41EB">
            <w:r w:rsidRPr="00B4612E">
              <w:t>School Leader</w:t>
            </w:r>
          </w:p>
          <w:p w14:paraId="3CFCCD9C" w14:textId="77777777" w:rsidR="000A704E" w:rsidRDefault="000A704E" w:rsidP="006C41EB">
            <w:proofErr w:type="spellStart"/>
            <w:r w:rsidRPr="00B4612E">
              <w:t>Occ</w:t>
            </w:r>
            <w:proofErr w:type="spellEnd"/>
            <w:r w:rsidRPr="00B4612E">
              <w:t xml:space="preserve"> Health </w:t>
            </w:r>
          </w:p>
          <w:p w14:paraId="4968C053" w14:textId="77777777" w:rsidR="00480DA0" w:rsidRPr="00B4612E" w:rsidRDefault="005D5B97" w:rsidP="006C41EB">
            <w:r w:rsidRPr="00B4612E">
              <w:t>Admin with HR responsibility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52A70425" w14:textId="77777777" w:rsidR="005D5B97" w:rsidRPr="00B4612E" w:rsidRDefault="00CF7ADE" w:rsidP="005D5B97">
            <w:r w:rsidRPr="00B4612E">
              <w:t xml:space="preserve"> </w:t>
            </w:r>
            <w:r w:rsidR="005D5B97" w:rsidRPr="00B4612E">
              <w:t>School Leader</w:t>
            </w:r>
          </w:p>
          <w:p w14:paraId="6C56F108" w14:textId="77777777" w:rsidR="005D5B97" w:rsidRDefault="005D5B97" w:rsidP="005D5B97">
            <w:proofErr w:type="spellStart"/>
            <w:r w:rsidRPr="00B4612E">
              <w:t>Occ</w:t>
            </w:r>
            <w:proofErr w:type="spellEnd"/>
            <w:r w:rsidRPr="00B4612E">
              <w:t xml:space="preserve"> Health </w:t>
            </w:r>
          </w:p>
          <w:p w14:paraId="5E69A7D5" w14:textId="77777777" w:rsidR="00CF7ADE" w:rsidRPr="00B4612E" w:rsidRDefault="005D5B97" w:rsidP="006C41EB">
            <w:r w:rsidRPr="00B4612E">
              <w:t>Admin with HR responsibility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16586DD3" w14:textId="77777777" w:rsidR="00991210" w:rsidRDefault="00991210" w:rsidP="006C41EB">
            <w:r>
              <w:t>Current year + 6 years</w:t>
            </w:r>
          </w:p>
          <w:p w14:paraId="5979EA27" w14:textId="77777777" w:rsidR="00991210" w:rsidRPr="00B4612E" w:rsidRDefault="00991210" w:rsidP="006C41EB">
            <w:r>
              <w:t>7.6</w:t>
            </w:r>
          </w:p>
        </w:tc>
      </w:tr>
      <w:tr w:rsidR="00366E31" w:rsidRPr="00B4612E" w14:paraId="66AE6DCE" w14:textId="77777777" w:rsidTr="00E13AB3">
        <w:trPr>
          <w:trHeight w:val="40"/>
        </w:trPr>
        <w:tc>
          <w:tcPr>
            <w:tcW w:w="315" w:type="pct"/>
            <w:shd w:val="clear" w:color="auto" w:fill="FDE9D9" w:themeFill="accent6" w:themeFillTint="33"/>
          </w:tcPr>
          <w:p w14:paraId="12312635" w14:textId="77777777" w:rsidR="00D268AF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0293889D" w14:textId="77777777" w:rsidR="00D268AF" w:rsidRPr="00B4612E" w:rsidRDefault="00D268AF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Pre-employment Checks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70EC9BD7" w14:textId="77777777" w:rsidR="00D268AF" w:rsidRPr="00B4612E" w:rsidRDefault="00AA010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402378C6" w14:textId="77777777" w:rsidR="00D268AF" w:rsidRPr="00B4612E" w:rsidRDefault="00D268AF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87" w:type="pct"/>
            <w:shd w:val="clear" w:color="auto" w:fill="FDE9D9" w:themeFill="accent6" w:themeFillTint="33"/>
          </w:tcPr>
          <w:p w14:paraId="2BDD2377" w14:textId="77777777" w:rsidR="00D268AF" w:rsidRPr="00B4612E" w:rsidRDefault="00AA0104" w:rsidP="00CF7ADE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</w:t>
            </w:r>
            <w:r w:rsidR="00CF7ADE" w:rsidRPr="00B4612E">
              <w:rPr>
                <w:rFonts w:cstheme="minorHAnsi"/>
                <w:color w:val="000000" w:themeColor="text1"/>
              </w:rPr>
              <w:t xml:space="preserve"> form  Electronically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5DA65668" w14:textId="77777777" w:rsidR="00D268AF" w:rsidRPr="00B4612E" w:rsidRDefault="00AA010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For employment 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514DCD3D" w14:textId="77777777" w:rsidR="00D268AF" w:rsidRPr="00B4612E" w:rsidRDefault="00AA0104" w:rsidP="001E2124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Performance of a contract 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30C787DC" w14:textId="42B3B47B" w:rsidR="00CF7ADE" w:rsidRPr="00B4612E" w:rsidRDefault="00DB3161" w:rsidP="002A5738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ARBOR</w:t>
            </w:r>
            <w:r w:rsidR="00480DA0" w:rsidRPr="00B4612E">
              <w:rPr>
                <w:rFonts w:cstheme="minorHAnsi"/>
                <w:color w:val="000000" w:themeColor="text1"/>
              </w:rPr>
              <w:t>/</w:t>
            </w:r>
            <w:r w:rsidR="001E2124" w:rsidRPr="00B4612E">
              <w:t xml:space="preserve"> </w:t>
            </w:r>
            <w:r w:rsidR="002A5738" w:rsidRPr="00B4612E">
              <w:rPr>
                <w:rFonts w:cstheme="minorHAnsi"/>
                <w:color w:val="000000" w:themeColor="text1"/>
              </w:rPr>
              <w:t xml:space="preserve">IBC </w:t>
            </w:r>
          </w:p>
          <w:p w14:paraId="71B3CF92" w14:textId="77777777" w:rsidR="00D268AF" w:rsidRPr="00B4612E" w:rsidRDefault="00CF7ADE" w:rsidP="00CF7ADE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copy locked away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1A2F0D47" w14:textId="77777777" w:rsidR="00D268AF" w:rsidRPr="00B4612E" w:rsidRDefault="00995E06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1A1D0C60" w14:textId="77777777" w:rsidR="00CF7ADE" w:rsidRPr="00B4612E" w:rsidRDefault="00480DA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67707F76" w14:textId="77777777" w:rsidR="005D5B97" w:rsidRDefault="00CF7ADE" w:rsidP="00CF7ADE">
            <w:pPr>
              <w:rPr>
                <w:rFonts w:cstheme="minorHAnsi"/>
                <w:color w:val="000000" w:themeColor="text1"/>
              </w:rPr>
            </w:pPr>
            <w:proofErr w:type="spellStart"/>
            <w:r w:rsidRPr="00B4612E">
              <w:rPr>
                <w:rFonts w:cstheme="minorHAnsi"/>
                <w:color w:val="000000" w:themeColor="text1"/>
              </w:rPr>
              <w:t>Occ</w:t>
            </w:r>
            <w:proofErr w:type="spellEnd"/>
            <w:r w:rsidRPr="00B4612E">
              <w:rPr>
                <w:rFonts w:cstheme="minorHAnsi"/>
                <w:color w:val="000000" w:themeColor="text1"/>
              </w:rPr>
              <w:t xml:space="preserve"> Health</w:t>
            </w:r>
          </w:p>
          <w:p w14:paraId="61D6C1BC" w14:textId="77777777" w:rsidR="00D268AF" w:rsidRPr="00B4612E" w:rsidRDefault="005D5B97" w:rsidP="00CF7ADE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Admin with HR responsibility</w:t>
            </w:r>
            <w:r w:rsidR="00CF7ADE" w:rsidRPr="00B4612E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06D32A68" w14:textId="77777777" w:rsidR="00035990" w:rsidRPr="00B4612E" w:rsidRDefault="0003599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</w:t>
            </w:r>
            <w:r w:rsidR="00CF7ADE" w:rsidRPr="00B4612E">
              <w:rPr>
                <w:rFonts w:cstheme="minorHAnsi"/>
                <w:color w:val="000000" w:themeColor="text1"/>
              </w:rPr>
              <w:t>chool Leader</w:t>
            </w:r>
          </w:p>
          <w:p w14:paraId="6E0E9AD7" w14:textId="77777777" w:rsidR="002943A3" w:rsidRPr="00B4612E" w:rsidRDefault="00CF7ADE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035990" w:rsidRPr="00B4612E">
              <w:rPr>
                <w:rFonts w:cstheme="minorHAnsi"/>
                <w:color w:val="000000" w:themeColor="text1"/>
              </w:rPr>
              <w:t>dmin with HR responsibility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415719C0" w14:textId="77777777" w:rsidR="00D268AF" w:rsidRDefault="00991210" w:rsidP="00D366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End of employment + 7 years for successful candidates. </w:t>
            </w:r>
          </w:p>
          <w:p w14:paraId="4583A71A" w14:textId="77777777" w:rsidR="00991210" w:rsidRPr="00B4612E" w:rsidRDefault="00991210" w:rsidP="00D366E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</w:rPr>
              <w:t xml:space="preserve">Date of interview + 1 year for </w:t>
            </w:r>
            <w:r>
              <w:rPr>
                <w:rFonts w:cstheme="minorHAnsi"/>
              </w:rPr>
              <w:lastRenderedPageBreak/>
              <w:t>unsuccessful candidates.</w:t>
            </w:r>
          </w:p>
        </w:tc>
      </w:tr>
      <w:tr w:rsidR="00366E31" w:rsidRPr="00B4612E" w14:paraId="0D9B2A1A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4CB75E1D" w14:textId="77777777" w:rsidR="00D268AF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lastRenderedPageBreak/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31A2560D" w14:textId="77777777" w:rsidR="00D268AF" w:rsidRPr="00B4612E" w:rsidRDefault="00D268AF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DBS Checks 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3BCC108E" w14:textId="77777777" w:rsidR="00D268AF" w:rsidRPr="00B4612E" w:rsidRDefault="00D268AF" w:rsidP="00D366E0">
            <w:pPr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417" w:type="pct"/>
            <w:shd w:val="clear" w:color="auto" w:fill="FDE9D9" w:themeFill="accent6" w:themeFillTint="33"/>
          </w:tcPr>
          <w:p w14:paraId="1EA3FDA4" w14:textId="77777777" w:rsidR="00D268AF" w:rsidRPr="00B4612E" w:rsidRDefault="00AA010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87" w:type="pct"/>
            <w:shd w:val="clear" w:color="auto" w:fill="FDE9D9" w:themeFill="accent6" w:themeFillTint="33"/>
          </w:tcPr>
          <w:p w14:paraId="14463F31" w14:textId="77777777" w:rsidR="00D268AF" w:rsidRPr="00B4612E" w:rsidRDefault="00AA010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Electronic forms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65F300A2" w14:textId="77777777" w:rsidR="00D268AF" w:rsidRPr="00B4612E" w:rsidRDefault="00AA010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For employment purposes and legal obligation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366C2BC8" w14:textId="77777777" w:rsidR="00D268AF" w:rsidRPr="00B4612E" w:rsidRDefault="001E212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Legal obligation / </w:t>
            </w:r>
            <w:r w:rsidR="00480DA0" w:rsidRPr="00B4612E">
              <w:rPr>
                <w:rFonts w:cstheme="minorHAnsi"/>
                <w:color w:val="000000" w:themeColor="text1"/>
              </w:rPr>
              <w:t>Performance of a contract/vital interests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6ED864D4" w14:textId="77777777" w:rsidR="00BE6607" w:rsidRPr="00B4612E" w:rsidRDefault="00BE6607" w:rsidP="002A573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IBC</w:t>
            </w:r>
          </w:p>
          <w:p w14:paraId="7EA11CA9" w14:textId="77777777" w:rsidR="00366E31" w:rsidRDefault="00366E31" w:rsidP="00366E31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DBS number stored paper record</w:t>
            </w:r>
          </w:p>
          <w:p w14:paraId="05D58525" w14:textId="77777777" w:rsidR="00D268AF" w:rsidRPr="00B4612E" w:rsidRDefault="00366E31" w:rsidP="00366E31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On single record electronically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6B6198C2" w14:textId="77777777" w:rsidR="00D268AF" w:rsidRPr="00B4612E" w:rsidRDefault="00480DA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Yes 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1A2E2CC9" w14:textId="77777777" w:rsidR="00A02AC3" w:rsidRPr="00B4612E" w:rsidRDefault="00A02AC3" w:rsidP="00A02AC3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7878DA7B" w14:textId="77777777" w:rsidR="00D268AF" w:rsidRDefault="00366E31" w:rsidP="00A02AC3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Admin with HR responsibility</w:t>
            </w:r>
          </w:p>
          <w:p w14:paraId="4F629B1E" w14:textId="77777777" w:rsidR="00366E31" w:rsidRDefault="00366E31" w:rsidP="00A02AC3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Safeguarding</w:t>
            </w:r>
          </w:p>
          <w:p w14:paraId="14E5A03F" w14:textId="77777777" w:rsidR="00366E31" w:rsidRPr="00B4612E" w:rsidRDefault="00366E31" w:rsidP="00A02AC3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Governor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48415C44" w14:textId="77777777" w:rsidR="00035990" w:rsidRPr="00B4612E" w:rsidRDefault="0003599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0E7D6C35" w14:textId="77777777" w:rsidR="00035990" w:rsidRPr="00B4612E" w:rsidRDefault="00A02AC3" w:rsidP="00A02AC3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035990" w:rsidRPr="00B4612E">
              <w:rPr>
                <w:rFonts w:cstheme="minorHAnsi"/>
                <w:color w:val="000000" w:themeColor="text1"/>
              </w:rPr>
              <w:t>dmin with HR responsibility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7CACD603" w14:textId="77777777" w:rsidR="00D268AF" w:rsidRPr="00B4612E" w:rsidRDefault="00991210" w:rsidP="00D366E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</w:rPr>
              <w:t>Schools are not required to retain copies of DBS certificates and, if the school chooses to do so, the copy must not be retained for longer than 6 months.</w:t>
            </w:r>
          </w:p>
        </w:tc>
      </w:tr>
      <w:tr w:rsidR="00366E31" w:rsidRPr="00B4612E" w14:paraId="140936FB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14AAE869" w14:textId="77777777" w:rsidR="00AA0104" w:rsidRPr="00B4612E" w:rsidRDefault="00AA0104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7BA2CA20" w14:textId="77777777" w:rsidR="00AA0104" w:rsidRPr="00B4612E" w:rsidRDefault="00AA010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DBS Risk assessments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2F31207E" w14:textId="77777777" w:rsidR="00AA0104" w:rsidRPr="00B4612E" w:rsidRDefault="00AA0104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7" w:type="pct"/>
            <w:shd w:val="clear" w:color="auto" w:fill="FDE9D9" w:themeFill="accent6" w:themeFillTint="33"/>
          </w:tcPr>
          <w:p w14:paraId="0AB846C9" w14:textId="77777777" w:rsidR="00AA0104" w:rsidRPr="00B4612E" w:rsidRDefault="00AA010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87" w:type="pct"/>
            <w:shd w:val="clear" w:color="auto" w:fill="FDE9D9" w:themeFill="accent6" w:themeFillTint="33"/>
          </w:tcPr>
          <w:p w14:paraId="5A804BA9" w14:textId="77777777" w:rsidR="00AA0104" w:rsidRPr="00B4612E" w:rsidRDefault="00AA010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form completed by school personnel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06E3668B" w14:textId="77777777" w:rsidR="00AA0104" w:rsidRPr="00B4612E" w:rsidRDefault="00AA010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For employment purposes and legal obligation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5CE1954C" w14:textId="77777777" w:rsidR="00AA0104" w:rsidRPr="00B4612E" w:rsidRDefault="002943A3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Performance of a contract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5529644B" w14:textId="77777777" w:rsidR="00AA0104" w:rsidRPr="00B4612E" w:rsidRDefault="0003599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Staff record file kept in secure location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2FF9695D" w14:textId="77777777" w:rsidR="00AA0104" w:rsidRPr="00B4612E" w:rsidRDefault="00377D3A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0E4BDFA4" w14:textId="77777777" w:rsidR="00AA0104" w:rsidRPr="00B4612E" w:rsidRDefault="0003599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0FCF5BAA" w14:textId="77777777" w:rsidR="00035990" w:rsidRPr="00B4612E" w:rsidRDefault="00035990" w:rsidP="00D366E0">
            <w:pPr>
              <w:rPr>
                <w:rFonts w:cstheme="minorHAnsi"/>
                <w:color w:val="000000" w:themeColor="text1"/>
              </w:rPr>
            </w:pPr>
          </w:p>
          <w:p w14:paraId="20FC4E5E" w14:textId="77777777" w:rsidR="00035990" w:rsidRPr="00B4612E" w:rsidRDefault="00035990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72" w:type="pct"/>
            <w:shd w:val="clear" w:color="auto" w:fill="FDE9D9" w:themeFill="accent6" w:themeFillTint="33"/>
          </w:tcPr>
          <w:p w14:paraId="0A573C2D" w14:textId="77777777" w:rsidR="00035990" w:rsidRPr="00B4612E" w:rsidRDefault="00BE6607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4FAC3D86" w14:textId="77777777" w:rsidR="00035990" w:rsidRPr="00B4612E" w:rsidRDefault="00BE6607" w:rsidP="00BE6607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035990" w:rsidRPr="00B4612E">
              <w:rPr>
                <w:rFonts w:cstheme="minorHAnsi"/>
                <w:color w:val="000000" w:themeColor="text1"/>
              </w:rPr>
              <w:t>dmin with HR responsibility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1DC119D8" w14:textId="77777777" w:rsidR="00AA0104" w:rsidRPr="00B4612E" w:rsidRDefault="002943A3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366E31" w:rsidRPr="00B4612E" w14:paraId="3B23C831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408F07E9" w14:textId="77777777" w:rsidR="00944D02" w:rsidRPr="00B4612E" w:rsidRDefault="00944D02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4A2F4F7C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Next of kin information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140919B9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3C2C813C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87" w:type="pct"/>
            <w:shd w:val="clear" w:color="auto" w:fill="FDE9D9" w:themeFill="accent6" w:themeFillTint="33"/>
          </w:tcPr>
          <w:p w14:paraId="1266A906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form completed by data subject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076F16F0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For employment 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4BCF9ACD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Performance of a contract</w:t>
            </w:r>
            <w:r w:rsidR="001E2124" w:rsidRPr="00B4612E">
              <w:rPr>
                <w:rFonts w:cstheme="minorHAnsi"/>
                <w:color w:val="000000" w:themeColor="text1"/>
              </w:rPr>
              <w:t xml:space="preserve"> / Public task 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76728B5A" w14:textId="73BCA4BC" w:rsidR="00BE6607" w:rsidRPr="00B4612E" w:rsidRDefault="00DB3161" w:rsidP="00BE6607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ARBOR</w:t>
            </w:r>
            <w:r w:rsidR="00944D02" w:rsidRPr="00B4612E">
              <w:rPr>
                <w:rFonts w:cstheme="minorHAnsi"/>
                <w:color w:val="000000" w:themeColor="text1"/>
              </w:rPr>
              <w:t>/</w:t>
            </w:r>
            <w:r w:rsidR="002A5738" w:rsidRPr="00B4612E">
              <w:rPr>
                <w:rFonts w:cstheme="minorHAnsi"/>
                <w:color w:val="000000" w:themeColor="text1"/>
              </w:rPr>
              <w:t xml:space="preserve"> IBC </w:t>
            </w:r>
          </w:p>
          <w:p w14:paraId="2358F694" w14:textId="77777777" w:rsidR="00944D02" w:rsidRPr="00B4612E" w:rsidRDefault="00BE6607" w:rsidP="00BE6607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Staff record file </w:t>
            </w:r>
            <w:r w:rsidR="00944D02" w:rsidRPr="00B4612E">
              <w:rPr>
                <w:rFonts w:cstheme="minorHAnsi"/>
                <w:color w:val="000000" w:themeColor="text1"/>
              </w:rPr>
              <w:t>kept in secure location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26F86169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21BDC43A" w14:textId="77777777" w:rsidR="00D366E0" w:rsidRPr="00B4612E" w:rsidRDefault="00BE6607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081D98B3" w14:textId="77777777" w:rsidR="00D366E0" w:rsidRPr="00B4612E" w:rsidRDefault="00BE6607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D366E0" w:rsidRPr="00B4612E">
              <w:rPr>
                <w:rFonts w:cstheme="minorHAnsi"/>
                <w:color w:val="000000" w:themeColor="text1"/>
              </w:rPr>
              <w:t>dmin with HR responsibility</w:t>
            </w:r>
          </w:p>
          <w:p w14:paraId="7277C445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72" w:type="pct"/>
            <w:shd w:val="clear" w:color="auto" w:fill="FDE9D9" w:themeFill="accent6" w:themeFillTint="33"/>
          </w:tcPr>
          <w:p w14:paraId="77B18293" w14:textId="77777777" w:rsidR="00035990" w:rsidRPr="00B4612E" w:rsidRDefault="00BE6607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6FEB36D0" w14:textId="77777777" w:rsidR="00944D02" w:rsidRPr="00B4612E" w:rsidRDefault="00BE6607" w:rsidP="00BE6607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035990" w:rsidRPr="00B4612E">
              <w:rPr>
                <w:rFonts w:cstheme="minorHAnsi"/>
                <w:color w:val="000000" w:themeColor="text1"/>
              </w:rPr>
              <w:t>dmin with HR responsibility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2DA2BBAE" w14:textId="77777777" w:rsidR="00991210" w:rsidRDefault="00991210" w:rsidP="00991210">
            <w:r>
              <w:t>End of employment + 7 years</w:t>
            </w:r>
          </w:p>
          <w:p w14:paraId="5706CE43" w14:textId="77777777" w:rsidR="00944D02" w:rsidRPr="00B4612E" w:rsidRDefault="00991210" w:rsidP="00991210">
            <w:pPr>
              <w:rPr>
                <w:rFonts w:cstheme="minorHAnsi"/>
                <w:color w:val="000000" w:themeColor="text1"/>
              </w:rPr>
            </w:pPr>
            <w:r>
              <w:t>7.4</w:t>
            </w:r>
          </w:p>
        </w:tc>
      </w:tr>
      <w:tr w:rsidR="00366E31" w:rsidRPr="00B4612E" w14:paraId="2C978796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66C3D032" w14:textId="77777777" w:rsidR="00944D02" w:rsidRPr="00B4612E" w:rsidRDefault="00944D02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01170A8D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Medical Information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6BFC646A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7" w:type="pct"/>
            <w:shd w:val="clear" w:color="auto" w:fill="FDE9D9" w:themeFill="accent6" w:themeFillTint="33"/>
          </w:tcPr>
          <w:p w14:paraId="4CA52241" w14:textId="77777777" w:rsidR="00944D02" w:rsidRPr="00B4612E" w:rsidRDefault="001E212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87" w:type="pct"/>
            <w:shd w:val="clear" w:color="auto" w:fill="FDE9D9" w:themeFill="accent6" w:themeFillTint="33"/>
          </w:tcPr>
          <w:p w14:paraId="762004A2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Application form, medical questionnaire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455E9FB4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For employment purposes and legal 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5A21A91C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Performance of a contract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58618684" w14:textId="124A1FBB" w:rsidR="00BE6607" w:rsidRPr="00B4612E" w:rsidRDefault="00DB3161" w:rsidP="002A5738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ARBOR</w:t>
            </w:r>
            <w:r w:rsidR="00944D02" w:rsidRPr="00B4612E">
              <w:rPr>
                <w:rFonts w:cstheme="minorHAnsi"/>
                <w:color w:val="000000" w:themeColor="text1"/>
              </w:rPr>
              <w:t>/</w:t>
            </w:r>
            <w:r w:rsidR="001E2124" w:rsidRPr="00B4612E">
              <w:t xml:space="preserve"> </w:t>
            </w:r>
            <w:r w:rsidR="00BE6607" w:rsidRPr="00B4612E">
              <w:rPr>
                <w:rFonts w:cstheme="minorHAnsi"/>
                <w:color w:val="000000" w:themeColor="text1"/>
              </w:rPr>
              <w:t xml:space="preserve">IBC </w:t>
            </w:r>
          </w:p>
          <w:p w14:paraId="30724CA5" w14:textId="77777777" w:rsidR="00944D02" w:rsidRPr="00B4612E" w:rsidRDefault="00BE6607" w:rsidP="002A573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</w:t>
            </w:r>
            <w:r w:rsidR="00944D02" w:rsidRPr="00B4612E">
              <w:rPr>
                <w:rFonts w:cstheme="minorHAnsi"/>
                <w:color w:val="000000" w:themeColor="text1"/>
              </w:rPr>
              <w:t>taff paper file kept in secure location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2BF335DA" w14:textId="77777777" w:rsidR="00944D02" w:rsidRPr="00B4612E" w:rsidRDefault="003B783E" w:rsidP="00D366E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2C65B2DB" w14:textId="77777777" w:rsidR="00D366E0" w:rsidRPr="00B4612E" w:rsidRDefault="00BE6607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548B3A0C" w14:textId="77777777" w:rsidR="00944D02" w:rsidRPr="00B4612E" w:rsidRDefault="00BE6607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D366E0" w:rsidRPr="00B4612E">
              <w:rPr>
                <w:rFonts w:cstheme="minorHAnsi"/>
                <w:color w:val="000000" w:themeColor="text1"/>
              </w:rPr>
              <w:t>dmin with HR resp</w:t>
            </w:r>
            <w:r w:rsidRPr="00B4612E">
              <w:rPr>
                <w:rFonts w:cstheme="minorHAnsi"/>
                <w:color w:val="000000" w:themeColor="text1"/>
              </w:rPr>
              <w:t>onsibility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7C3ECAED" w14:textId="77777777" w:rsidR="00035990" w:rsidRPr="00B4612E" w:rsidRDefault="00BE6607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0FFBEDDF" w14:textId="77777777" w:rsidR="00944D02" w:rsidRPr="00B4612E" w:rsidRDefault="00BE6607" w:rsidP="00BE6607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035990" w:rsidRPr="00B4612E">
              <w:rPr>
                <w:rFonts w:cstheme="minorHAnsi"/>
                <w:color w:val="000000" w:themeColor="text1"/>
              </w:rPr>
              <w:t>dmin with HR responsibility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4EE13C95" w14:textId="77777777" w:rsidR="00991210" w:rsidRDefault="00991210" w:rsidP="00991210">
            <w:r>
              <w:t>End of employment + 7 years</w:t>
            </w:r>
          </w:p>
          <w:p w14:paraId="31DDFF4A" w14:textId="77777777" w:rsidR="00944D02" w:rsidRPr="00B4612E" w:rsidRDefault="00991210" w:rsidP="00991210">
            <w:pPr>
              <w:rPr>
                <w:rFonts w:cstheme="minorHAnsi"/>
                <w:color w:val="000000" w:themeColor="text1"/>
              </w:rPr>
            </w:pPr>
            <w:r>
              <w:t>7.4</w:t>
            </w:r>
          </w:p>
        </w:tc>
      </w:tr>
      <w:tr w:rsidR="00366E31" w:rsidRPr="00B4612E" w14:paraId="6BB649B3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4C3946D4" w14:textId="77777777" w:rsidR="00944D02" w:rsidRPr="00B4612E" w:rsidRDefault="00944D02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4C5F1BD7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Occupational checks and health </w:t>
            </w:r>
            <w:r w:rsidRPr="00B4612E">
              <w:rPr>
                <w:rFonts w:cstheme="minorHAnsi"/>
                <w:color w:val="000000" w:themeColor="text1"/>
              </w:rPr>
              <w:lastRenderedPageBreak/>
              <w:t>referrals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77BBE55D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7" w:type="pct"/>
            <w:shd w:val="clear" w:color="auto" w:fill="FDE9D9" w:themeFill="accent6" w:themeFillTint="33"/>
          </w:tcPr>
          <w:p w14:paraId="7E5B0DF4" w14:textId="77777777" w:rsidR="00944D02" w:rsidRPr="00B4612E" w:rsidRDefault="001E2124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87" w:type="pct"/>
            <w:shd w:val="clear" w:color="auto" w:fill="FDE9D9" w:themeFill="accent6" w:themeFillTint="33"/>
          </w:tcPr>
          <w:p w14:paraId="06333C82" w14:textId="77777777" w:rsidR="00944D02" w:rsidRPr="00B4612E" w:rsidRDefault="00CA1EE1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form or electronic form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76A50C3C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For employment purposes </w:t>
            </w:r>
            <w:r w:rsidRPr="00B4612E">
              <w:rPr>
                <w:rFonts w:cstheme="minorHAnsi"/>
                <w:color w:val="000000" w:themeColor="text1"/>
              </w:rPr>
              <w:lastRenderedPageBreak/>
              <w:t>and legal 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34D33ECD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>Performance of a contract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271D129E" w14:textId="77777777" w:rsidR="00944D02" w:rsidRPr="00B4612E" w:rsidRDefault="00BE6607" w:rsidP="002A573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Staff record</w:t>
            </w:r>
            <w:r w:rsidR="00D366E0" w:rsidRPr="00B4612E">
              <w:rPr>
                <w:rFonts w:cstheme="minorHAnsi"/>
                <w:color w:val="000000" w:themeColor="text1"/>
              </w:rPr>
              <w:t xml:space="preserve"> file kept in a secure </w:t>
            </w:r>
            <w:r w:rsidR="00D366E0" w:rsidRPr="00B4612E">
              <w:rPr>
                <w:rFonts w:cstheme="minorHAnsi"/>
                <w:color w:val="000000" w:themeColor="text1"/>
              </w:rPr>
              <w:lastRenderedPageBreak/>
              <w:t>location</w:t>
            </w:r>
            <w:r w:rsidR="001E2124" w:rsidRPr="00B4612E">
              <w:t xml:space="preserve">  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21601091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>Yes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7D6843FE" w14:textId="77777777" w:rsidR="009818CD" w:rsidRPr="00B4612E" w:rsidRDefault="00BE6607" w:rsidP="009818CD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240565C1" w14:textId="77777777" w:rsidR="009818CD" w:rsidRPr="00B4612E" w:rsidRDefault="00BE6607" w:rsidP="009818CD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9818CD" w:rsidRPr="00B4612E">
              <w:rPr>
                <w:rFonts w:cstheme="minorHAnsi"/>
                <w:color w:val="000000" w:themeColor="text1"/>
              </w:rPr>
              <w:t xml:space="preserve">dmin with </w:t>
            </w:r>
            <w:r w:rsidR="009818CD" w:rsidRPr="00B4612E">
              <w:rPr>
                <w:rFonts w:cstheme="minorHAnsi"/>
                <w:color w:val="000000" w:themeColor="text1"/>
              </w:rPr>
              <w:lastRenderedPageBreak/>
              <w:t>HR responsibility</w:t>
            </w:r>
          </w:p>
          <w:p w14:paraId="7E1D67F7" w14:textId="77777777" w:rsidR="00944D02" w:rsidRPr="00B4612E" w:rsidRDefault="00BE6607" w:rsidP="009818CD">
            <w:pPr>
              <w:rPr>
                <w:rFonts w:cstheme="minorHAnsi"/>
                <w:color w:val="000000" w:themeColor="text1"/>
              </w:rPr>
            </w:pPr>
            <w:proofErr w:type="spellStart"/>
            <w:r w:rsidRPr="00B4612E">
              <w:rPr>
                <w:rFonts w:cstheme="minorHAnsi"/>
                <w:color w:val="000000" w:themeColor="text1"/>
              </w:rPr>
              <w:t>Occ</w:t>
            </w:r>
            <w:proofErr w:type="spellEnd"/>
            <w:r w:rsidRPr="00B4612E">
              <w:rPr>
                <w:rFonts w:cstheme="minorHAnsi"/>
                <w:color w:val="000000" w:themeColor="text1"/>
              </w:rPr>
              <w:t xml:space="preserve"> Health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492A5A2D" w14:textId="77777777" w:rsidR="00035990" w:rsidRPr="00B4612E" w:rsidRDefault="00BE6607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>School Leader</w:t>
            </w:r>
          </w:p>
          <w:p w14:paraId="78D25C77" w14:textId="77777777" w:rsidR="00944D02" w:rsidRPr="00B4612E" w:rsidRDefault="00BE6607" w:rsidP="00BE6607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035990" w:rsidRPr="00B4612E">
              <w:rPr>
                <w:rFonts w:cstheme="minorHAnsi"/>
                <w:color w:val="000000" w:themeColor="text1"/>
              </w:rPr>
              <w:t xml:space="preserve">dmin with </w:t>
            </w:r>
            <w:r w:rsidR="00035990" w:rsidRPr="00B4612E">
              <w:rPr>
                <w:rFonts w:cstheme="minorHAnsi"/>
                <w:color w:val="000000" w:themeColor="text1"/>
              </w:rPr>
              <w:lastRenderedPageBreak/>
              <w:t>HR responsibility</w:t>
            </w:r>
          </w:p>
          <w:p w14:paraId="3932458E" w14:textId="77777777" w:rsidR="00BE6607" w:rsidRPr="00B4612E" w:rsidRDefault="00BE6607" w:rsidP="00BE6607">
            <w:pPr>
              <w:rPr>
                <w:rFonts w:cstheme="minorHAnsi"/>
                <w:color w:val="000000" w:themeColor="text1"/>
              </w:rPr>
            </w:pPr>
            <w:proofErr w:type="spellStart"/>
            <w:r w:rsidRPr="00B4612E">
              <w:rPr>
                <w:rFonts w:cstheme="minorHAnsi"/>
                <w:color w:val="000000" w:themeColor="text1"/>
              </w:rPr>
              <w:t>Occ</w:t>
            </w:r>
            <w:proofErr w:type="spellEnd"/>
            <w:r w:rsidRPr="00B4612E">
              <w:rPr>
                <w:rFonts w:cstheme="minorHAnsi"/>
                <w:color w:val="000000" w:themeColor="text1"/>
              </w:rPr>
              <w:t xml:space="preserve"> Health 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58A32A08" w14:textId="77777777" w:rsidR="00991210" w:rsidRDefault="00991210" w:rsidP="00991210">
            <w:r>
              <w:lastRenderedPageBreak/>
              <w:t>End of employment + 7 years</w:t>
            </w:r>
          </w:p>
          <w:p w14:paraId="06905FC2" w14:textId="77777777" w:rsidR="00944D02" w:rsidRPr="00B4612E" w:rsidRDefault="00991210" w:rsidP="00991210">
            <w:pPr>
              <w:rPr>
                <w:rFonts w:cstheme="minorHAnsi"/>
                <w:color w:val="000000" w:themeColor="text1"/>
              </w:rPr>
            </w:pPr>
            <w:r>
              <w:lastRenderedPageBreak/>
              <w:t>7.4</w:t>
            </w:r>
          </w:p>
        </w:tc>
      </w:tr>
      <w:tr w:rsidR="00366E31" w:rsidRPr="00B4612E" w14:paraId="7E9BD502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4B364905" w14:textId="77777777" w:rsidR="00944D02" w:rsidRPr="00B4612E" w:rsidRDefault="00944D02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lastRenderedPageBreak/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7C9C1B5B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Performance management records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0BD26A66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224873BE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87" w:type="pct"/>
            <w:shd w:val="clear" w:color="auto" w:fill="FDE9D9" w:themeFill="accent6" w:themeFillTint="33"/>
          </w:tcPr>
          <w:p w14:paraId="508D0BB3" w14:textId="77777777" w:rsidR="00BE6607" w:rsidRPr="00B4612E" w:rsidRDefault="00BE6607" w:rsidP="00BE6607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Paper Electronically 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4E06BD66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For employment purposes and legal 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739CD70E" w14:textId="77777777" w:rsidR="00944D02" w:rsidRPr="00B4612E" w:rsidRDefault="0023798C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Public task / </w:t>
            </w:r>
            <w:r w:rsidR="00D366E0" w:rsidRPr="00B4612E">
              <w:rPr>
                <w:rFonts w:cstheme="minorHAnsi"/>
                <w:color w:val="000000" w:themeColor="text1"/>
              </w:rPr>
              <w:t>Performance of a contract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62F32E98" w14:textId="77777777" w:rsidR="00944D02" w:rsidRPr="00B4612E" w:rsidRDefault="00366E31" w:rsidP="00D366E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Monitoring </w:t>
            </w:r>
            <w:r w:rsidR="00BE6607" w:rsidRPr="00B4612E">
              <w:rPr>
                <w:rFonts w:cstheme="minorHAnsi"/>
                <w:color w:val="000000" w:themeColor="text1"/>
              </w:rPr>
              <w:t>record</w:t>
            </w:r>
            <w:r w:rsidR="00944D02" w:rsidRPr="00B4612E">
              <w:rPr>
                <w:rFonts w:cstheme="minorHAnsi"/>
                <w:color w:val="000000" w:themeColor="text1"/>
              </w:rPr>
              <w:t xml:space="preserve"> file</w:t>
            </w:r>
            <w:r>
              <w:rPr>
                <w:rFonts w:cstheme="minorHAnsi"/>
                <w:color w:val="000000" w:themeColor="text1"/>
              </w:rPr>
              <w:t>s</w:t>
            </w:r>
            <w:r w:rsidR="00944D02" w:rsidRPr="00B4612E">
              <w:rPr>
                <w:rFonts w:cstheme="minorHAnsi"/>
                <w:color w:val="000000" w:themeColor="text1"/>
              </w:rPr>
              <w:t xml:space="preserve"> in </w:t>
            </w:r>
            <w:r w:rsidR="00E05C62" w:rsidRPr="00B4612E">
              <w:rPr>
                <w:rFonts w:cstheme="minorHAnsi"/>
                <w:color w:val="000000" w:themeColor="text1"/>
              </w:rPr>
              <w:t xml:space="preserve">a </w:t>
            </w:r>
            <w:r w:rsidR="00944D02" w:rsidRPr="00B4612E">
              <w:rPr>
                <w:rFonts w:cstheme="minorHAnsi"/>
                <w:color w:val="000000" w:themeColor="text1"/>
              </w:rPr>
              <w:t>secure location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264F5676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4CB4AD28" w14:textId="77777777" w:rsidR="009818CD" w:rsidRPr="00B4612E" w:rsidRDefault="00BE6607" w:rsidP="009818CD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4A63AB87" w14:textId="77777777" w:rsidR="00944D02" w:rsidRPr="00B4612E" w:rsidRDefault="00944D02" w:rsidP="00366E31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72" w:type="pct"/>
            <w:shd w:val="clear" w:color="auto" w:fill="FDE9D9" w:themeFill="accent6" w:themeFillTint="33"/>
          </w:tcPr>
          <w:p w14:paraId="6CB82545" w14:textId="77777777" w:rsidR="00035990" w:rsidRPr="00B4612E" w:rsidRDefault="00BE6607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6F7AAFFD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44" w:type="pct"/>
            <w:shd w:val="clear" w:color="auto" w:fill="FDE9D9" w:themeFill="accent6" w:themeFillTint="33"/>
          </w:tcPr>
          <w:p w14:paraId="50BE7AB7" w14:textId="77777777" w:rsidR="00991210" w:rsidRDefault="00991210" w:rsidP="00991210">
            <w:r>
              <w:t>Current appraisal year  + 6 years</w:t>
            </w:r>
          </w:p>
          <w:p w14:paraId="3676976C" w14:textId="77777777" w:rsidR="00944D02" w:rsidRPr="00B4612E" w:rsidRDefault="00991210" w:rsidP="00991210">
            <w:pPr>
              <w:rPr>
                <w:rFonts w:cstheme="minorHAnsi"/>
                <w:color w:val="000000" w:themeColor="text1"/>
              </w:rPr>
            </w:pPr>
            <w:r>
              <w:t>7.5</w:t>
            </w:r>
          </w:p>
        </w:tc>
      </w:tr>
      <w:tr w:rsidR="00366E31" w:rsidRPr="00B4612E" w14:paraId="1C3900C9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3B47B892" w14:textId="77777777" w:rsidR="00944D02" w:rsidRPr="00B4612E" w:rsidRDefault="00944D02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498082D8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Lesson observations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62286F16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443A77EF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87" w:type="pct"/>
            <w:shd w:val="clear" w:color="auto" w:fill="FDE9D9" w:themeFill="accent6" w:themeFillTint="33"/>
          </w:tcPr>
          <w:p w14:paraId="1217D69B" w14:textId="77777777" w:rsidR="00944D02" w:rsidRPr="00B4612E" w:rsidRDefault="00E05C62" w:rsidP="00E05C6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Paper </w:t>
            </w:r>
          </w:p>
          <w:p w14:paraId="3790B66D" w14:textId="77777777" w:rsidR="00E05C62" w:rsidRPr="00B4612E" w:rsidRDefault="00E05C62" w:rsidP="00E05C6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Electronically 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45B33D54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For employment purposes and legal 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08448F2B" w14:textId="77777777" w:rsidR="00944D02" w:rsidRPr="00B4612E" w:rsidRDefault="0023798C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Public task / </w:t>
            </w:r>
            <w:r w:rsidR="00D366E0" w:rsidRPr="00B4612E">
              <w:rPr>
                <w:rFonts w:cstheme="minorHAnsi"/>
                <w:color w:val="000000" w:themeColor="text1"/>
              </w:rPr>
              <w:t>Performance of a contract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49351B52" w14:textId="77777777" w:rsidR="00D366E0" w:rsidRPr="00B4612E" w:rsidRDefault="005E3F52" w:rsidP="00E05C62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Monitoring </w:t>
            </w:r>
            <w:r w:rsidRPr="00B4612E">
              <w:rPr>
                <w:rFonts w:cstheme="minorHAnsi"/>
                <w:color w:val="000000" w:themeColor="text1"/>
              </w:rPr>
              <w:t>record file</w:t>
            </w:r>
            <w:r>
              <w:rPr>
                <w:rFonts w:cstheme="minorHAnsi"/>
                <w:color w:val="000000" w:themeColor="text1"/>
              </w:rPr>
              <w:t>s</w:t>
            </w:r>
            <w:r w:rsidRPr="00B4612E">
              <w:rPr>
                <w:rFonts w:cstheme="minorHAnsi"/>
                <w:color w:val="000000" w:themeColor="text1"/>
              </w:rPr>
              <w:t xml:space="preserve"> in a secure location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1565E332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00C9B6CE" w14:textId="77777777" w:rsidR="009818CD" w:rsidRDefault="009818CD" w:rsidP="009818CD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5576B4CE" w14:textId="77777777" w:rsidR="005E3F52" w:rsidRPr="00B4612E" w:rsidRDefault="005E3F52" w:rsidP="009818CD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LLP</w:t>
            </w:r>
          </w:p>
          <w:p w14:paraId="460336FA" w14:textId="77777777" w:rsidR="00944D02" w:rsidRPr="00B4612E" w:rsidRDefault="00944D02" w:rsidP="005E3F52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72" w:type="pct"/>
            <w:shd w:val="clear" w:color="auto" w:fill="FDE9D9" w:themeFill="accent6" w:themeFillTint="33"/>
          </w:tcPr>
          <w:p w14:paraId="0460E898" w14:textId="77777777" w:rsidR="00035990" w:rsidRPr="00B4612E" w:rsidRDefault="00BE6607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14C7C58B" w14:textId="77777777" w:rsidR="00944D02" w:rsidRPr="00B4612E" w:rsidRDefault="005E3F52" w:rsidP="00E05C62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LLP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4EF2336C" w14:textId="77777777" w:rsidR="002E7CCD" w:rsidRDefault="002E7CCD" w:rsidP="002E7CCD">
            <w:r>
              <w:t>Current appraisal year  + 6 years</w:t>
            </w:r>
          </w:p>
          <w:p w14:paraId="3CAB8C7A" w14:textId="77777777" w:rsidR="00944D02" w:rsidRPr="00B4612E" w:rsidRDefault="002E7CCD" w:rsidP="002E7CCD">
            <w:pPr>
              <w:rPr>
                <w:rFonts w:cstheme="minorHAnsi"/>
                <w:color w:val="000000" w:themeColor="text1"/>
              </w:rPr>
            </w:pPr>
            <w:r>
              <w:t>7.5</w:t>
            </w:r>
          </w:p>
        </w:tc>
      </w:tr>
      <w:tr w:rsidR="00366E31" w:rsidRPr="00B4612E" w14:paraId="0C91AAA1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51DFD80A" w14:textId="77777777" w:rsidR="00944D02" w:rsidRPr="00B4612E" w:rsidRDefault="00944D02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136FDA3E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Staff files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4514317F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32BBBF16" w14:textId="77777777" w:rsidR="00944D02" w:rsidRPr="00B4612E" w:rsidRDefault="0023798C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 (potentially</w:t>
            </w:r>
          </w:p>
          <w:p w14:paraId="679E82AF" w14:textId="77777777" w:rsidR="0023798C" w:rsidRPr="00B4612E" w:rsidRDefault="0023798C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If medical)</w:t>
            </w:r>
          </w:p>
        </w:tc>
        <w:tc>
          <w:tcPr>
            <w:tcW w:w="487" w:type="pct"/>
            <w:shd w:val="clear" w:color="auto" w:fill="FDE9D9" w:themeFill="accent6" w:themeFillTint="33"/>
          </w:tcPr>
          <w:p w14:paraId="47086FA8" w14:textId="77777777" w:rsidR="00944D02" w:rsidRPr="00B4612E" w:rsidRDefault="00CA1EE1" w:rsidP="00E05C6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</w:t>
            </w:r>
            <w:r w:rsidR="008F1439" w:rsidRPr="00B4612E">
              <w:rPr>
                <w:rFonts w:cstheme="minorHAnsi"/>
                <w:color w:val="000000" w:themeColor="text1"/>
              </w:rPr>
              <w:t xml:space="preserve"> </w:t>
            </w:r>
          </w:p>
          <w:p w14:paraId="29B05214" w14:textId="77777777" w:rsidR="00E05C62" w:rsidRPr="00B4612E" w:rsidRDefault="00E05C62" w:rsidP="00E05C6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Electronically 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6C499F22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For employment purposes and legal 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5F6ABB55" w14:textId="77777777" w:rsidR="00944D02" w:rsidRPr="00B4612E" w:rsidRDefault="0023798C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Public task / </w:t>
            </w:r>
            <w:r w:rsidR="00D366E0" w:rsidRPr="00B4612E">
              <w:rPr>
                <w:rFonts w:cstheme="minorHAnsi"/>
                <w:color w:val="000000" w:themeColor="text1"/>
              </w:rPr>
              <w:t>Performance of a contract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1CA19FF2" w14:textId="3DA654F5" w:rsidR="00E05C62" w:rsidRPr="00B4612E" w:rsidRDefault="00DB3161" w:rsidP="00522DBC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ARBOR</w:t>
            </w:r>
            <w:r w:rsidR="00E05C62" w:rsidRPr="00B4612E">
              <w:rPr>
                <w:rFonts w:cstheme="minorHAnsi"/>
                <w:color w:val="000000" w:themeColor="text1"/>
              </w:rPr>
              <w:t>/IBC</w:t>
            </w:r>
          </w:p>
          <w:p w14:paraId="7F81C83F" w14:textId="77777777" w:rsidR="00944D02" w:rsidRPr="00B4612E" w:rsidRDefault="00E05C62" w:rsidP="00522DBC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Staff record</w:t>
            </w:r>
            <w:r w:rsidR="00944D02" w:rsidRPr="00B4612E">
              <w:rPr>
                <w:rFonts w:cstheme="minorHAnsi"/>
                <w:color w:val="000000" w:themeColor="text1"/>
              </w:rPr>
              <w:t xml:space="preserve"> file kept in secure location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30EC2813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6ECA3F3C" w14:textId="77777777" w:rsidR="009818CD" w:rsidRPr="00B4612E" w:rsidRDefault="00E05C62" w:rsidP="009818CD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5FE8D4EF" w14:textId="77777777" w:rsidR="009818CD" w:rsidRPr="00B4612E" w:rsidRDefault="00E05C62" w:rsidP="009818CD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Ad</w:t>
            </w:r>
            <w:r w:rsidR="009818CD" w:rsidRPr="00B4612E">
              <w:rPr>
                <w:rFonts w:cstheme="minorHAnsi"/>
                <w:color w:val="000000" w:themeColor="text1"/>
              </w:rPr>
              <w:t>min with HR responsibility</w:t>
            </w:r>
          </w:p>
          <w:p w14:paraId="023DC3A6" w14:textId="77777777" w:rsidR="009818CD" w:rsidRPr="00B4612E" w:rsidRDefault="009818CD" w:rsidP="009818CD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72" w:type="pct"/>
            <w:shd w:val="clear" w:color="auto" w:fill="FDE9D9" w:themeFill="accent6" w:themeFillTint="33"/>
          </w:tcPr>
          <w:p w14:paraId="16875D39" w14:textId="77777777" w:rsidR="00035990" w:rsidRPr="00B4612E" w:rsidRDefault="0003599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621003BD" w14:textId="77777777" w:rsidR="00944D02" w:rsidRPr="00B4612E" w:rsidRDefault="00BE6607" w:rsidP="005E3F5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 </w:t>
            </w:r>
            <w:r w:rsidR="00E05C62" w:rsidRPr="00B4612E">
              <w:rPr>
                <w:rFonts w:cstheme="minorHAnsi"/>
                <w:color w:val="000000" w:themeColor="text1"/>
              </w:rPr>
              <w:t>A</w:t>
            </w:r>
            <w:r w:rsidR="00035990" w:rsidRPr="00B4612E">
              <w:rPr>
                <w:rFonts w:cstheme="minorHAnsi"/>
                <w:color w:val="000000" w:themeColor="text1"/>
              </w:rPr>
              <w:t>dmin with HR responsibility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1B6C44B3" w14:textId="77777777" w:rsidR="00944D02" w:rsidRDefault="002E7CCD" w:rsidP="00D366E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End of employment + 7 years</w:t>
            </w:r>
          </w:p>
          <w:p w14:paraId="2394551B" w14:textId="77777777" w:rsidR="002E7CCD" w:rsidRPr="00B4612E" w:rsidRDefault="002E7CCD" w:rsidP="00D366E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7.4</w:t>
            </w:r>
          </w:p>
        </w:tc>
      </w:tr>
      <w:tr w:rsidR="00366E31" w:rsidRPr="00B4612E" w14:paraId="649B7440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4B4B9058" w14:textId="77777777" w:rsidR="00944D02" w:rsidRPr="00B4612E" w:rsidRDefault="00944D02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2CED601A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Single Central Register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298CA102" w14:textId="77777777" w:rsidR="00944D02" w:rsidRPr="00B4612E" w:rsidRDefault="00202E7B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1309A238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87" w:type="pct"/>
            <w:shd w:val="clear" w:color="auto" w:fill="FDE9D9" w:themeFill="accent6" w:themeFillTint="33"/>
          </w:tcPr>
          <w:p w14:paraId="73A105AC" w14:textId="237CCDCA" w:rsidR="00944D02" w:rsidRPr="00B4612E" w:rsidRDefault="00DB3161" w:rsidP="00D366E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Secure Electronic</w:t>
            </w:r>
            <w:r w:rsidR="008F1439" w:rsidRPr="00B4612E">
              <w:rPr>
                <w:rFonts w:cstheme="minorHAnsi"/>
                <w:color w:val="000000" w:themeColor="text1"/>
              </w:rPr>
              <w:t xml:space="preserve"> file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036394B2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For employment purposes and legal 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1E4C11DC" w14:textId="77777777" w:rsidR="00944D02" w:rsidRPr="00B4612E" w:rsidRDefault="00202E7B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Legal obligation / Public task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6755EA4E" w14:textId="77777777" w:rsidR="00E05C62" w:rsidRPr="00B4612E" w:rsidRDefault="00D366E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Cloud</w:t>
            </w:r>
            <w:r w:rsidR="00522DBC" w:rsidRPr="00B4612E">
              <w:rPr>
                <w:rFonts w:cstheme="minorHAnsi"/>
                <w:color w:val="000000" w:themeColor="text1"/>
              </w:rPr>
              <w:t xml:space="preserve"> </w:t>
            </w:r>
            <w:r w:rsidR="00E05C62" w:rsidRPr="00B4612E">
              <w:rPr>
                <w:rFonts w:cstheme="minorHAnsi"/>
                <w:color w:val="000000" w:themeColor="text1"/>
              </w:rPr>
              <w:t>storage</w:t>
            </w:r>
          </w:p>
          <w:p w14:paraId="660A93D1" w14:textId="77777777" w:rsidR="00D366E0" w:rsidRPr="00B4612E" w:rsidRDefault="00D366E0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05" w:type="pct"/>
            <w:shd w:val="clear" w:color="auto" w:fill="FDE9D9" w:themeFill="accent6" w:themeFillTint="33"/>
          </w:tcPr>
          <w:p w14:paraId="3ED59ED4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243B060E" w14:textId="77777777" w:rsidR="00E05C62" w:rsidRPr="00B4612E" w:rsidRDefault="005E3F52" w:rsidP="009818CD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School Leader</w:t>
            </w:r>
          </w:p>
          <w:p w14:paraId="0764152A" w14:textId="77777777" w:rsidR="009818CD" w:rsidRPr="00B4612E" w:rsidRDefault="00E05C62" w:rsidP="009818CD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9818CD" w:rsidRPr="00B4612E">
              <w:rPr>
                <w:rFonts w:cstheme="minorHAnsi"/>
                <w:color w:val="000000" w:themeColor="text1"/>
              </w:rPr>
              <w:t>dmin with HR responsibility</w:t>
            </w:r>
          </w:p>
          <w:p w14:paraId="258CAA13" w14:textId="77777777" w:rsidR="009818CD" w:rsidRPr="00B4612E" w:rsidRDefault="005E3F52" w:rsidP="009818CD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Safeguarding governor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20656F20" w14:textId="77777777" w:rsidR="00035990" w:rsidRPr="00B4612E" w:rsidRDefault="0003599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6E64D864" w14:textId="77777777" w:rsidR="00944D02" w:rsidRPr="00B4612E" w:rsidRDefault="00E05C6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Admin with HR responsibility  S</w:t>
            </w:r>
            <w:r w:rsidR="00035990" w:rsidRPr="00B4612E">
              <w:rPr>
                <w:rFonts w:cstheme="minorHAnsi"/>
                <w:color w:val="000000" w:themeColor="text1"/>
              </w:rPr>
              <w:t>afeguarding governor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2DCE7641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366E31" w:rsidRPr="00B4612E" w14:paraId="0174994D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3AC7B6E2" w14:textId="77777777" w:rsidR="00944D02" w:rsidRPr="00B4612E" w:rsidRDefault="00944D02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1ABFCAB4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Absence Data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4AD0239F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2DF36880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87" w:type="pct"/>
            <w:shd w:val="clear" w:color="auto" w:fill="FDE9D9" w:themeFill="accent6" w:themeFillTint="33"/>
          </w:tcPr>
          <w:p w14:paraId="6DFCB2E4" w14:textId="77777777" w:rsidR="0056008E" w:rsidRPr="00B4612E" w:rsidRDefault="0056008E" w:rsidP="0056008E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Paper </w:t>
            </w:r>
          </w:p>
          <w:p w14:paraId="1267BE1B" w14:textId="77777777" w:rsidR="00944D02" w:rsidRPr="00B4612E" w:rsidRDefault="0056008E" w:rsidP="0056008E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E</w:t>
            </w:r>
            <w:r w:rsidR="008F1439" w:rsidRPr="00B4612E">
              <w:rPr>
                <w:rFonts w:cstheme="minorHAnsi"/>
                <w:color w:val="000000" w:themeColor="text1"/>
              </w:rPr>
              <w:t>lectronic</w:t>
            </w:r>
            <w:r w:rsidRPr="00B4612E">
              <w:rPr>
                <w:rFonts w:cstheme="minorHAnsi"/>
                <w:color w:val="000000" w:themeColor="text1"/>
              </w:rPr>
              <w:t xml:space="preserve">ally 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30F4CD3A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For employment purposes and legal 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3A72057C" w14:textId="77777777" w:rsidR="00944D02" w:rsidRPr="00B4612E" w:rsidRDefault="00D366E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Performance of a contract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4349309A" w14:textId="77777777" w:rsidR="0056008E" w:rsidRPr="00B4612E" w:rsidRDefault="00522DBC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IBC</w:t>
            </w:r>
          </w:p>
          <w:p w14:paraId="69DA5384" w14:textId="77777777" w:rsidR="0056008E" w:rsidRPr="00B4612E" w:rsidRDefault="0056008E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Cloud storage</w:t>
            </w:r>
          </w:p>
          <w:p w14:paraId="77C2EB68" w14:textId="77777777" w:rsidR="00944D02" w:rsidRPr="00B4612E" w:rsidRDefault="00D366E0" w:rsidP="0056008E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staff </w:t>
            </w:r>
            <w:r w:rsidR="0056008E" w:rsidRPr="00B4612E">
              <w:rPr>
                <w:rFonts w:cstheme="minorHAnsi"/>
                <w:color w:val="000000" w:themeColor="text1"/>
              </w:rPr>
              <w:t>record</w:t>
            </w:r>
            <w:r w:rsidRPr="00B4612E">
              <w:rPr>
                <w:rFonts w:cstheme="minorHAnsi"/>
                <w:color w:val="000000" w:themeColor="text1"/>
              </w:rPr>
              <w:t xml:space="preserve"> file kept in secure location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0BCDE9AC" w14:textId="77777777" w:rsidR="00944D02" w:rsidRPr="00B4612E" w:rsidRDefault="003B783E" w:rsidP="00D366E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758A2CBE" w14:textId="77777777" w:rsidR="00415978" w:rsidRPr="00B4612E" w:rsidRDefault="00415978" w:rsidP="009818CD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50E37D3E" w14:textId="77777777" w:rsidR="009818CD" w:rsidRPr="00B4612E" w:rsidRDefault="00415978" w:rsidP="009818CD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9818CD" w:rsidRPr="00B4612E">
              <w:rPr>
                <w:rFonts w:cstheme="minorHAnsi"/>
                <w:color w:val="000000" w:themeColor="text1"/>
              </w:rPr>
              <w:t>dmin with HR responsibility</w:t>
            </w:r>
          </w:p>
          <w:p w14:paraId="4248960E" w14:textId="77777777" w:rsidR="009818CD" w:rsidRPr="00B4612E" w:rsidRDefault="009818CD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72" w:type="pct"/>
            <w:shd w:val="clear" w:color="auto" w:fill="FDE9D9" w:themeFill="accent6" w:themeFillTint="33"/>
          </w:tcPr>
          <w:p w14:paraId="75B16B74" w14:textId="77777777" w:rsidR="00035990" w:rsidRPr="00B4612E" w:rsidRDefault="0003599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32742F36" w14:textId="77777777" w:rsidR="00944D02" w:rsidRPr="00B4612E" w:rsidRDefault="00BE6607" w:rsidP="005E3F5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 </w:t>
            </w:r>
            <w:r w:rsidR="00415978" w:rsidRPr="00B4612E">
              <w:rPr>
                <w:rFonts w:cstheme="minorHAnsi"/>
                <w:color w:val="000000" w:themeColor="text1"/>
              </w:rPr>
              <w:t>A</w:t>
            </w:r>
            <w:r w:rsidR="00035990" w:rsidRPr="00B4612E">
              <w:rPr>
                <w:rFonts w:cstheme="minorHAnsi"/>
                <w:color w:val="000000" w:themeColor="text1"/>
              </w:rPr>
              <w:t>dmin with HR responsibility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2E43FE04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366E31" w:rsidRPr="00B4612E" w14:paraId="60FE8C25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7129DB23" w14:textId="77777777" w:rsidR="00944D02" w:rsidRPr="00B4612E" w:rsidRDefault="00944D02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6DC8C872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Payroll Records and payslips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4ABEB706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11803387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87" w:type="pct"/>
            <w:shd w:val="clear" w:color="auto" w:fill="FDE9D9" w:themeFill="accent6" w:themeFillTint="33"/>
          </w:tcPr>
          <w:p w14:paraId="7E458D6B" w14:textId="77777777" w:rsidR="00944D02" w:rsidRPr="00B4612E" w:rsidRDefault="008F1439" w:rsidP="0041597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Paper  </w:t>
            </w:r>
            <w:r w:rsidR="00415978" w:rsidRPr="00B4612E">
              <w:rPr>
                <w:rFonts w:cstheme="minorHAnsi"/>
                <w:color w:val="000000" w:themeColor="text1"/>
              </w:rPr>
              <w:t>E</w:t>
            </w:r>
            <w:r w:rsidRPr="00B4612E">
              <w:rPr>
                <w:rFonts w:cstheme="minorHAnsi"/>
                <w:color w:val="000000" w:themeColor="text1"/>
              </w:rPr>
              <w:t>lectronic</w:t>
            </w:r>
            <w:r w:rsidR="00415978" w:rsidRPr="00B4612E">
              <w:rPr>
                <w:rFonts w:cstheme="minorHAnsi"/>
                <w:color w:val="000000" w:themeColor="text1"/>
              </w:rPr>
              <w:t>ally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4D4F37BC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For employment purposes and legal </w:t>
            </w:r>
            <w:r w:rsidRPr="00B4612E">
              <w:rPr>
                <w:rFonts w:cstheme="minorHAnsi"/>
                <w:color w:val="000000" w:themeColor="text1"/>
              </w:rPr>
              <w:lastRenderedPageBreak/>
              <w:t>purposes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7319F67E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>Performance of a contract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46123FC0" w14:textId="77777777" w:rsidR="00D366E0" w:rsidRPr="00B4612E" w:rsidRDefault="00522DBC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IBC and paper reconciliations kept in secure location 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45248BE1" w14:textId="77777777" w:rsidR="00944D02" w:rsidRPr="00B4612E" w:rsidRDefault="003B783E" w:rsidP="00D366E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26171C7E" w14:textId="77777777" w:rsidR="00415978" w:rsidRPr="00B4612E" w:rsidRDefault="005E3F52" w:rsidP="009818CD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School Leader</w:t>
            </w:r>
          </w:p>
          <w:p w14:paraId="5FACDADF" w14:textId="77777777" w:rsidR="009818CD" w:rsidRPr="00B4612E" w:rsidRDefault="00415978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Admin with HR </w:t>
            </w:r>
            <w:r w:rsidRPr="00B4612E">
              <w:rPr>
                <w:rFonts w:cstheme="minorHAnsi"/>
                <w:color w:val="000000" w:themeColor="text1"/>
              </w:rPr>
              <w:lastRenderedPageBreak/>
              <w:t>responsibility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055599B2" w14:textId="77777777" w:rsidR="00035990" w:rsidRPr="00B4612E" w:rsidRDefault="0003599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>School Leader</w:t>
            </w:r>
          </w:p>
          <w:p w14:paraId="3FF5FEBB" w14:textId="77777777" w:rsidR="00944D02" w:rsidRPr="00B4612E" w:rsidRDefault="00415978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</w:t>
            </w:r>
            <w:r w:rsidR="00035990" w:rsidRPr="00B4612E">
              <w:rPr>
                <w:rFonts w:cstheme="minorHAnsi"/>
                <w:color w:val="000000" w:themeColor="text1"/>
              </w:rPr>
              <w:t xml:space="preserve">dmin with HR </w:t>
            </w:r>
            <w:r w:rsidR="00035990" w:rsidRPr="00B4612E">
              <w:rPr>
                <w:rFonts w:cstheme="minorHAnsi"/>
                <w:color w:val="000000" w:themeColor="text1"/>
              </w:rPr>
              <w:lastRenderedPageBreak/>
              <w:t>responsibility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5B3A2732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lastRenderedPageBreak/>
              <w:t xml:space="preserve">In accordance with retention </w:t>
            </w:r>
            <w:r w:rsidRPr="00B4612E">
              <w:rPr>
                <w:rFonts w:cstheme="minorHAnsi"/>
              </w:rPr>
              <w:lastRenderedPageBreak/>
              <w:t>schedule</w:t>
            </w:r>
          </w:p>
        </w:tc>
      </w:tr>
      <w:tr w:rsidR="00366E31" w:rsidRPr="00B4612E" w14:paraId="56D383AA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20533F42" w14:textId="77777777" w:rsidR="00944D02" w:rsidRPr="00B4612E" w:rsidRDefault="00944D02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lastRenderedPageBreak/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34AE9C52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Staff pictures and images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29AFCB5C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58194C88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87" w:type="pct"/>
            <w:shd w:val="clear" w:color="auto" w:fill="FDE9D9" w:themeFill="accent6" w:themeFillTint="33"/>
          </w:tcPr>
          <w:p w14:paraId="5D99DB84" w14:textId="77777777" w:rsidR="00525CCD" w:rsidRPr="00B4612E" w:rsidRDefault="00525CCD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Cloud storage</w:t>
            </w:r>
          </w:p>
          <w:p w14:paraId="7287362F" w14:textId="77777777" w:rsidR="00944D02" w:rsidRPr="00B4612E" w:rsidRDefault="00525CCD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</w:t>
            </w:r>
            <w:r w:rsidR="008F1439" w:rsidRPr="00B4612E">
              <w:rPr>
                <w:rFonts w:cstheme="minorHAnsi"/>
                <w:color w:val="000000" w:themeColor="text1"/>
              </w:rPr>
              <w:t>amera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4836A41B" w14:textId="77777777" w:rsidR="00944D02" w:rsidRPr="00B4612E" w:rsidRDefault="00D366E0" w:rsidP="00202E7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Employment, </w:t>
            </w:r>
            <w:r w:rsidR="00BA400B" w:rsidRPr="00B4612E">
              <w:rPr>
                <w:rFonts w:cstheme="minorHAnsi"/>
                <w:color w:val="000000" w:themeColor="text1"/>
              </w:rPr>
              <w:t>promotional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73428389" w14:textId="77777777" w:rsidR="00944D02" w:rsidRPr="00B4612E" w:rsidRDefault="00202E7B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Public task / </w:t>
            </w:r>
            <w:r w:rsidR="00944D02" w:rsidRPr="00B4612E">
              <w:rPr>
                <w:rFonts w:cstheme="minorHAnsi"/>
                <w:color w:val="000000" w:themeColor="text1"/>
              </w:rPr>
              <w:t>Consent</w:t>
            </w:r>
            <w:r w:rsidRPr="00B4612E">
              <w:rPr>
                <w:rFonts w:cstheme="minorHAnsi"/>
                <w:color w:val="000000" w:themeColor="text1"/>
              </w:rPr>
              <w:t xml:space="preserve"> (depending on how and where used)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59BD15E7" w14:textId="77777777" w:rsidR="00BA400B" w:rsidRPr="00B4612E" w:rsidRDefault="00BA400B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Website</w:t>
            </w:r>
          </w:p>
          <w:p w14:paraId="45FE37ED" w14:textId="394F7B71" w:rsidR="00BA400B" w:rsidRPr="00B4612E" w:rsidRDefault="00DB3161" w:rsidP="0023798C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ARBOR</w:t>
            </w:r>
          </w:p>
          <w:p w14:paraId="44B46659" w14:textId="77777777" w:rsidR="006C41EB" w:rsidRPr="00B4612E" w:rsidRDefault="005E3F52" w:rsidP="0023798C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Display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57C749B5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Yes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13639BBE" w14:textId="77777777" w:rsidR="005E3F52" w:rsidRPr="00B4612E" w:rsidRDefault="005E3F52" w:rsidP="005E3F5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6F5A8C95" w14:textId="77777777" w:rsidR="005E3F52" w:rsidRPr="00B4612E" w:rsidRDefault="005E3F52" w:rsidP="005E3F5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Staff</w:t>
            </w:r>
          </w:p>
          <w:p w14:paraId="7FD011AF" w14:textId="77777777" w:rsidR="00242973" w:rsidRPr="00B4612E" w:rsidRDefault="005E3F52" w:rsidP="005E3F5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Admin 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6C435398" w14:textId="77777777" w:rsidR="00035990" w:rsidRPr="00B4612E" w:rsidRDefault="00035990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6DEAD325" w14:textId="77777777" w:rsidR="00035990" w:rsidRPr="00B4612E" w:rsidRDefault="00525CCD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Staff</w:t>
            </w:r>
          </w:p>
          <w:p w14:paraId="64B3260E" w14:textId="77777777" w:rsidR="00242973" w:rsidRPr="00B4612E" w:rsidRDefault="00242973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Admin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47C7CB6A" w14:textId="77777777" w:rsidR="00944D02" w:rsidRPr="00B4612E" w:rsidRDefault="00944D02" w:rsidP="00D366E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366E31" w:rsidRPr="00B4612E" w14:paraId="77B56A6C" w14:textId="77777777" w:rsidTr="00E13AB3">
        <w:trPr>
          <w:trHeight w:val="405"/>
        </w:trPr>
        <w:tc>
          <w:tcPr>
            <w:tcW w:w="315" w:type="pct"/>
            <w:shd w:val="clear" w:color="auto" w:fill="FDE9D9" w:themeFill="accent6" w:themeFillTint="33"/>
          </w:tcPr>
          <w:p w14:paraId="0B6EE8A7" w14:textId="77777777" w:rsidR="00944D02" w:rsidRPr="00B4612E" w:rsidRDefault="00944D02" w:rsidP="00BA400B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Staff</w:t>
            </w:r>
          </w:p>
        </w:tc>
        <w:tc>
          <w:tcPr>
            <w:tcW w:w="470" w:type="pct"/>
            <w:shd w:val="clear" w:color="auto" w:fill="FDE9D9" w:themeFill="accent6" w:themeFillTint="33"/>
          </w:tcPr>
          <w:p w14:paraId="38E0049E" w14:textId="77777777" w:rsidR="00944D02" w:rsidRPr="00B4612E" w:rsidRDefault="00944D02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Business Interest Forms including conflicts</w:t>
            </w:r>
          </w:p>
        </w:tc>
        <w:tc>
          <w:tcPr>
            <w:tcW w:w="161" w:type="pct"/>
            <w:shd w:val="clear" w:color="auto" w:fill="FDE9D9" w:themeFill="accent6" w:themeFillTint="33"/>
          </w:tcPr>
          <w:p w14:paraId="051DF2D9" w14:textId="77777777" w:rsidR="00944D02" w:rsidRPr="00B4612E" w:rsidRDefault="00944D02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17" w:type="pct"/>
            <w:shd w:val="clear" w:color="auto" w:fill="FDE9D9" w:themeFill="accent6" w:themeFillTint="33"/>
          </w:tcPr>
          <w:p w14:paraId="68FA3350" w14:textId="77777777" w:rsidR="00944D02" w:rsidRPr="00B4612E" w:rsidRDefault="00944D02" w:rsidP="00BA400B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87" w:type="pct"/>
            <w:shd w:val="clear" w:color="auto" w:fill="FDE9D9" w:themeFill="accent6" w:themeFillTint="33"/>
          </w:tcPr>
          <w:p w14:paraId="51932CB1" w14:textId="77777777" w:rsidR="00944D02" w:rsidRDefault="008F1439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form</w:t>
            </w:r>
          </w:p>
          <w:p w14:paraId="618F8503" w14:textId="56599E59" w:rsidR="00DB3161" w:rsidRPr="00B4612E" w:rsidRDefault="00DB3161" w:rsidP="00BA400B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Electronic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59EEB515" w14:textId="77777777" w:rsidR="00944D02" w:rsidRPr="00B4612E" w:rsidRDefault="00D154FB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Governance </w:t>
            </w:r>
          </w:p>
        </w:tc>
        <w:tc>
          <w:tcPr>
            <w:tcW w:w="477" w:type="pct"/>
            <w:shd w:val="clear" w:color="auto" w:fill="FDE9D9" w:themeFill="accent6" w:themeFillTint="33"/>
          </w:tcPr>
          <w:p w14:paraId="35A5BD2C" w14:textId="77777777" w:rsidR="00944D02" w:rsidRPr="00B4612E" w:rsidRDefault="00D154FB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Performance of a contract</w:t>
            </w:r>
          </w:p>
        </w:tc>
        <w:tc>
          <w:tcPr>
            <w:tcW w:w="508" w:type="pct"/>
            <w:shd w:val="clear" w:color="auto" w:fill="FDE9D9" w:themeFill="accent6" w:themeFillTint="33"/>
          </w:tcPr>
          <w:p w14:paraId="325712F5" w14:textId="77777777" w:rsidR="00944D02" w:rsidRPr="00B4612E" w:rsidRDefault="00D154FB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drive, paper copies in file</w:t>
            </w:r>
          </w:p>
        </w:tc>
        <w:tc>
          <w:tcPr>
            <w:tcW w:w="305" w:type="pct"/>
            <w:shd w:val="clear" w:color="auto" w:fill="FDE9D9" w:themeFill="accent6" w:themeFillTint="33"/>
          </w:tcPr>
          <w:p w14:paraId="517F0FE7" w14:textId="77777777" w:rsidR="00944D02" w:rsidRPr="00B4612E" w:rsidRDefault="00944D02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1291F506" w14:textId="77777777" w:rsidR="00944D02" w:rsidRPr="00B4612E" w:rsidRDefault="00525CCD" w:rsidP="00525CCD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School Leader </w:t>
            </w:r>
            <w:r w:rsidR="0023798C" w:rsidRPr="00B4612E">
              <w:rPr>
                <w:rFonts w:cstheme="minorHAnsi"/>
                <w:color w:val="000000" w:themeColor="text1"/>
              </w:rPr>
              <w:t xml:space="preserve">Governors </w:t>
            </w:r>
          </w:p>
        </w:tc>
        <w:tc>
          <w:tcPr>
            <w:tcW w:w="472" w:type="pct"/>
            <w:shd w:val="clear" w:color="auto" w:fill="FDE9D9" w:themeFill="accent6" w:themeFillTint="33"/>
          </w:tcPr>
          <w:p w14:paraId="0471B46F" w14:textId="77777777" w:rsidR="005E3F52" w:rsidRDefault="00D154FB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</w:t>
            </w:r>
            <w:r w:rsidR="00525CCD" w:rsidRPr="00B4612E">
              <w:rPr>
                <w:rFonts w:cstheme="minorHAnsi"/>
                <w:color w:val="000000" w:themeColor="text1"/>
              </w:rPr>
              <w:t>chool Leaders</w:t>
            </w:r>
            <w:r w:rsidRPr="00B4612E">
              <w:rPr>
                <w:rFonts w:cstheme="minorHAnsi"/>
                <w:color w:val="000000" w:themeColor="text1"/>
              </w:rPr>
              <w:t xml:space="preserve"> </w:t>
            </w:r>
          </w:p>
          <w:p w14:paraId="1923C438" w14:textId="77777777" w:rsidR="00525CCD" w:rsidRPr="00B4612E" w:rsidRDefault="00D154FB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Clerk</w:t>
            </w:r>
            <w:r w:rsidR="00525CCD" w:rsidRPr="00B4612E">
              <w:rPr>
                <w:rFonts w:cstheme="minorHAnsi"/>
                <w:color w:val="000000" w:themeColor="text1"/>
              </w:rPr>
              <w:t xml:space="preserve"> of </w:t>
            </w:r>
            <w:proofErr w:type="spellStart"/>
            <w:r w:rsidR="00525CCD" w:rsidRPr="00B4612E">
              <w:rPr>
                <w:rFonts w:cstheme="minorHAnsi"/>
                <w:color w:val="000000" w:themeColor="text1"/>
              </w:rPr>
              <w:t>govs</w:t>
            </w:r>
            <w:proofErr w:type="spellEnd"/>
          </w:p>
          <w:p w14:paraId="0C2B4D2C" w14:textId="77777777" w:rsidR="00525CCD" w:rsidRPr="00B4612E" w:rsidRDefault="00D154FB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Admin Staff </w:t>
            </w:r>
          </w:p>
          <w:p w14:paraId="743C46A1" w14:textId="77777777" w:rsidR="00944D02" w:rsidRPr="00B4612E" w:rsidRDefault="00D154FB" w:rsidP="00525CCD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Chair of </w:t>
            </w:r>
            <w:r w:rsidR="00525CCD" w:rsidRPr="00B4612E">
              <w:rPr>
                <w:rFonts w:cstheme="minorHAnsi"/>
                <w:color w:val="000000" w:themeColor="text1"/>
              </w:rPr>
              <w:t xml:space="preserve">Govs </w:t>
            </w:r>
          </w:p>
        </w:tc>
        <w:tc>
          <w:tcPr>
            <w:tcW w:w="444" w:type="pct"/>
            <w:shd w:val="clear" w:color="auto" w:fill="FDE9D9" w:themeFill="accent6" w:themeFillTint="33"/>
          </w:tcPr>
          <w:p w14:paraId="476E90CA" w14:textId="77777777" w:rsidR="00944D02" w:rsidRPr="00B4612E" w:rsidRDefault="00944D02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</w:tbl>
    <w:p w14:paraId="05C0B7A9" w14:textId="77777777" w:rsidR="00D268AF" w:rsidRPr="00B4612E" w:rsidRDefault="00D268AF" w:rsidP="00D366E0">
      <w:pPr>
        <w:spacing w:line="240" w:lineRule="auto"/>
        <w:ind w:left="-567"/>
        <w:rPr>
          <w:rFonts w:cstheme="minorHAnsi"/>
          <w:b/>
        </w:rPr>
      </w:pPr>
    </w:p>
    <w:p w14:paraId="4D527CC6" w14:textId="77777777" w:rsidR="00D154FB" w:rsidRPr="00B4612E" w:rsidRDefault="00D154FB" w:rsidP="00D366E0">
      <w:pPr>
        <w:spacing w:line="240" w:lineRule="auto"/>
        <w:ind w:left="-567"/>
        <w:rPr>
          <w:rFonts w:cstheme="minorHAnsi"/>
          <w:b/>
        </w:rPr>
      </w:pPr>
    </w:p>
    <w:p w14:paraId="7089A27A" w14:textId="77777777" w:rsidR="00D154FB" w:rsidRPr="00B4612E" w:rsidRDefault="00D154FB" w:rsidP="00D366E0">
      <w:pPr>
        <w:spacing w:line="240" w:lineRule="auto"/>
        <w:ind w:left="-567"/>
        <w:rPr>
          <w:rFonts w:cstheme="minorHAnsi"/>
          <w:b/>
        </w:rPr>
      </w:pPr>
    </w:p>
    <w:p w14:paraId="6B2B0765" w14:textId="77777777" w:rsidR="00184574" w:rsidRPr="00B4612E" w:rsidRDefault="00184574">
      <w:pPr>
        <w:rPr>
          <w:rFonts w:cstheme="minorHAnsi"/>
          <w:b/>
        </w:rPr>
      </w:pPr>
      <w:r w:rsidRPr="00B4612E">
        <w:rPr>
          <w:rFonts w:cstheme="minorHAnsi"/>
          <w:b/>
        </w:rP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70"/>
        <w:gridCol w:w="1984"/>
        <w:gridCol w:w="506"/>
        <w:gridCol w:w="506"/>
        <w:gridCol w:w="1408"/>
        <w:gridCol w:w="1445"/>
        <w:gridCol w:w="1312"/>
        <w:gridCol w:w="1315"/>
        <w:gridCol w:w="1178"/>
        <w:gridCol w:w="1446"/>
        <w:gridCol w:w="1312"/>
        <w:gridCol w:w="1318"/>
      </w:tblGrid>
      <w:tr w:rsidR="00FE0950" w:rsidRPr="00B4612E" w14:paraId="439AB99C" w14:textId="77777777" w:rsidTr="00537428">
        <w:trPr>
          <w:trHeight w:val="405"/>
        </w:trPr>
        <w:tc>
          <w:tcPr>
            <w:tcW w:w="5000" w:type="pct"/>
            <w:gridSpan w:val="12"/>
            <w:shd w:val="clear" w:color="auto" w:fill="EEECE1" w:themeFill="background2"/>
          </w:tcPr>
          <w:p w14:paraId="6CC7AF3D" w14:textId="77777777" w:rsidR="00FE0950" w:rsidRPr="00B4612E" w:rsidRDefault="00FE0950" w:rsidP="00E50A62">
            <w:pPr>
              <w:jc w:val="center"/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lastRenderedPageBreak/>
              <w:t>Governor</w:t>
            </w:r>
          </w:p>
        </w:tc>
      </w:tr>
      <w:tr w:rsidR="00FE0950" w:rsidRPr="00B4612E" w14:paraId="54101B23" w14:textId="77777777" w:rsidTr="00537428">
        <w:trPr>
          <w:trHeight w:val="405"/>
        </w:trPr>
        <w:tc>
          <w:tcPr>
            <w:tcW w:w="361" w:type="pct"/>
            <w:vMerge w:val="restart"/>
            <w:shd w:val="clear" w:color="auto" w:fill="EEECE1" w:themeFill="background2"/>
          </w:tcPr>
          <w:p w14:paraId="21CF78A8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Data Subject</w:t>
            </w:r>
          </w:p>
        </w:tc>
        <w:tc>
          <w:tcPr>
            <w:tcW w:w="676" w:type="pct"/>
            <w:vMerge w:val="restart"/>
            <w:shd w:val="clear" w:color="auto" w:fill="EEECE1" w:themeFill="background2"/>
          </w:tcPr>
          <w:p w14:paraId="2F54767C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Description of Data*</w:t>
            </w:r>
          </w:p>
        </w:tc>
        <w:tc>
          <w:tcPr>
            <w:tcW w:w="360" w:type="pct"/>
            <w:gridSpan w:val="2"/>
            <w:shd w:val="clear" w:color="auto" w:fill="EEECE1" w:themeFill="background2"/>
          </w:tcPr>
          <w:p w14:paraId="56524864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Type of Data</w:t>
            </w:r>
          </w:p>
        </w:tc>
        <w:tc>
          <w:tcPr>
            <w:tcW w:w="405" w:type="pct"/>
            <w:vMerge w:val="restart"/>
            <w:shd w:val="clear" w:color="auto" w:fill="EEECE1" w:themeFill="background2"/>
          </w:tcPr>
          <w:p w14:paraId="2DAFF9E6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How is it collected?</w:t>
            </w:r>
          </w:p>
        </w:tc>
        <w:tc>
          <w:tcPr>
            <w:tcW w:w="495" w:type="pct"/>
            <w:vMerge w:val="restart"/>
            <w:shd w:val="clear" w:color="auto" w:fill="EEECE1" w:themeFill="background2"/>
          </w:tcPr>
          <w:p w14:paraId="5312B0AA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What is it used for?</w:t>
            </w:r>
          </w:p>
        </w:tc>
        <w:tc>
          <w:tcPr>
            <w:tcW w:w="450" w:type="pct"/>
            <w:vMerge w:val="restart"/>
            <w:shd w:val="clear" w:color="auto" w:fill="EEECE1" w:themeFill="background2"/>
          </w:tcPr>
          <w:p w14:paraId="0F1047DF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What is the legal basis for using it?</w:t>
            </w:r>
          </w:p>
        </w:tc>
        <w:tc>
          <w:tcPr>
            <w:tcW w:w="451" w:type="pct"/>
            <w:vMerge w:val="restart"/>
            <w:shd w:val="clear" w:color="auto" w:fill="EEECE1" w:themeFill="background2"/>
          </w:tcPr>
          <w:p w14:paraId="7EA1EEE1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Where is it stored?</w:t>
            </w:r>
          </w:p>
        </w:tc>
        <w:tc>
          <w:tcPr>
            <w:tcW w:w="405" w:type="pct"/>
            <w:vMerge w:val="restart"/>
            <w:shd w:val="clear" w:color="auto" w:fill="EEECE1" w:themeFill="background2"/>
          </w:tcPr>
          <w:p w14:paraId="255628C6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Does it leave the school?</w:t>
            </w:r>
          </w:p>
        </w:tc>
        <w:tc>
          <w:tcPr>
            <w:tcW w:w="495" w:type="pct"/>
            <w:vMerge w:val="restart"/>
            <w:shd w:val="clear" w:color="auto" w:fill="EEECE1" w:themeFill="background2"/>
          </w:tcPr>
          <w:p w14:paraId="7566F14B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Who is it shared with?</w:t>
            </w:r>
          </w:p>
        </w:tc>
        <w:tc>
          <w:tcPr>
            <w:tcW w:w="450" w:type="pct"/>
            <w:vMerge w:val="restart"/>
            <w:shd w:val="clear" w:color="auto" w:fill="EEECE1" w:themeFill="background2"/>
          </w:tcPr>
          <w:p w14:paraId="0943C163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Who can access it?</w:t>
            </w:r>
          </w:p>
        </w:tc>
        <w:tc>
          <w:tcPr>
            <w:tcW w:w="452" w:type="pct"/>
            <w:vMerge w:val="restart"/>
            <w:shd w:val="clear" w:color="auto" w:fill="EEECE1" w:themeFill="background2"/>
          </w:tcPr>
          <w:p w14:paraId="075E9F40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How long is data kept?</w:t>
            </w:r>
          </w:p>
        </w:tc>
      </w:tr>
      <w:tr w:rsidR="00FE0950" w:rsidRPr="00B4612E" w14:paraId="67FA8024" w14:textId="77777777" w:rsidTr="00537428">
        <w:trPr>
          <w:trHeight w:val="405"/>
        </w:trPr>
        <w:tc>
          <w:tcPr>
            <w:tcW w:w="361" w:type="pct"/>
            <w:vMerge/>
            <w:shd w:val="clear" w:color="auto" w:fill="EEECE1" w:themeFill="background2"/>
          </w:tcPr>
          <w:p w14:paraId="08EDF319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</w:p>
        </w:tc>
        <w:tc>
          <w:tcPr>
            <w:tcW w:w="676" w:type="pct"/>
            <w:vMerge/>
            <w:shd w:val="clear" w:color="auto" w:fill="EEECE1" w:themeFill="background2"/>
          </w:tcPr>
          <w:p w14:paraId="2B93B058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</w:p>
        </w:tc>
        <w:tc>
          <w:tcPr>
            <w:tcW w:w="180" w:type="pct"/>
            <w:shd w:val="clear" w:color="auto" w:fill="EEECE1" w:themeFill="background2"/>
          </w:tcPr>
          <w:p w14:paraId="5BE0E487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PD</w:t>
            </w:r>
          </w:p>
        </w:tc>
        <w:tc>
          <w:tcPr>
            <w:tcW w:w="180" w:type="pct"/>
            <w:shd w:val="clear" w:color="auto" w:fill="EEECE1" w:themeFill="background2"/>
          </w:tcPr>
          <w:p w14:paraId="5DABF099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SC</w:t>
            </w:r>
          </w:p>
        </w:tc>
        <w:tc>
          <w:tcPr>
            <w:tcW w:w="405" w:type="pct"/>
            <w:vMerge/>
            <w:shd w:val="clear" w:color="auto" w:fill="EEECE1" w:themeFill="background2"/>
          </w:tcPr>
          <w:p w14:paraId="283A0A74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</w:p>
        </w:tc>
        <w:tc>
          <w:tcPr>
            <w:tcW w:w="495" w:type="pct"/>
            <w:vMerge/>
            <w:shd w:val="clear" w:color="auto" w:fill="EEECE1" w:themeFill="background2"/>
          </w:tcPr>
          <w:p w14:paraId="55AFDB0E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</w:p>
        </w:tc>
        <w:tc>
          <w:tcPr>
            <w:tcW w:w="450" w:type="pct"/>
            <w:vMerge/>
            <w:shd w:val="clear" w:color="auto" w:fill="EEECE1" w:themeFill="background2"/>
          </w:tcPr>
          <w:p w14:paraId="56739CE6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</w:p>
        </w:tc>
        <w:tc>
          <w:tcPr>
            <w:tcW w:w="451" w:type="pct"/>
            <w:vMerge/>
            <w:shd w:val="clear" w:color="auto" w:fill="EEECE1" w:themeFill="background2"/>
          </w:tcPr>
          <w:p w14:paraId="2C570437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</w:p>
        </w:tc>
        <w:tc>
          <w:tcPr>
            <w:tcW w:w="405" w:type="pct"/>
            <w:vMerge/>
            <w:shd w:val="clear" w:color="auto" w:fill="EEECE1" w:themeFill="background2"/>
          </w:tcPr>
          <w:p w14:paraId="21497199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</w:p>
        </w:tc>
        <w:tc>
          <w:tcPr>
            <w:tcW w:w="495" w:type="pct"/>
            <w:vMerge/>
            <w:shd w:val="clear" w:color="auto" w:fill="EEECE1" w:themeFill="background2"/>
          </w:tcPr>
          <w:p w14:paraId="1997B63A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</w:p>
        </w:tc>
        <w:tc>
          <w:tcPr>
            <w:tcW w:w="450" w:type="pct"/>
            <w:vMerge/>
            <w:shd w:val="clear" w:color="auto" w:fill="EEECE1" w:themeFill="background2"/>
          </w:tcPr>
          <w:p w14:paraId="6C369906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</w:p>
        </w:tc>
        <w:tc>
          <w:tcPr>
            <w:tcW w:w="452" w:type="pct"/>
            <w:vMerge/>
            <w:shd w:val="clear" w:color="auto" w:fill="EEECE1" w:themeFill="background2"/>
          </w:tcPr>
          <w:p w14:paraId="05995FBD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</w:p>
        </w:tc>
      </w:tr>
      <w:tr w:rsidR="00FE0950" w:rsidRPr="00B4612E" w14:paraId="416914B4" w14:textId="77777777" w:rsidTr="00537428">
        <w:trPr>
          <w:trHeight w:val="405"/>
        </w:trPr>
        <w:tc>
          <w:tcPr>
            <w:tcW w:w="361" w:type="pct"/>
            <w:shd w:val="clear" w:color="auto" w:fill="EEECE1" w:themeFill="background2"/>
          </w:tcPr>
          <w:p w14:paraId="1012E4E9" w14:textId="77777777" w:rsidR="00FE0950" w:rsidRPr="00B4612E" w:rsidRDefault="00FE0950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Governors</w:t>
            </w:r>
          </w:p>
        </w:tc>
        <w:tc>
          <w:tcPr>
            <w:tcW w:w="676" w:type="pct"/>
            <w:shd w:val="clear" w:color="auto" w:fill="EEECE1" w:themeFill="background2"/>
          </w:tcPr>
          <w:p w14:paraId="3FE46D7A" w14:textId="77777777" w:rsidR="00FE0950" w:rsidRPr="00B4612E" w:rsidRDefault="00FE0950" w:rsidP="00BA400B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Application Form</w:t>
            </w:r>
          </w:p>
          <w:p w14:paraId="3948A8F4" w14:textId="77777777" w:rsidR="00FE0950" w:rsidRPr="00B4612E" w:rsidRDefault="000444EA" w:rsidP="000444EA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color w:val="000000"/>
              </w:rPr>
              <w:t>Name, DOB</w:t>
            </w:r>
            <w:r w:rsidR="00FE0950" w:rsidRPr="00B4612E">
              <w:rPr>
                <w:rFonts w:cstheme="minorHAnsi"/>
                <w:color w:val="000000"/>
              </w:rPr>
              <w:t xml:space="preserve">, contact details, </w:t>
            </w:r>
          </w:p>
        </w:tc>
        <w:tc>
          <w:tcPr>
            <w:tcW w:w="180" w:type="pct"/>
            <w:shd w:val="clear" w:color="auto" w:fill="EEECE1" w:themeFill="background2"/>
          </w:tcPr>
          <w:p w14:paraId="338664FE" w14:textId="77777777" w:rsidR="00FE0950" w:rsidRPr="00B4612E" w:rsidRDefault="00FE0950" w:rsidP="00BA400B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X</w:t>
            </w:r>
          </w:p>
        </w:tc>
        <w:tc>
          <w:tcPr>
            <w:tcW w:w="180" w:type="pct"/>
            <w:shd w:val="clear" w:color="auto" w:fill="EEECE1" w:themeFill="background2"/>
          </w:tcPr>
          <w:p w14:paraId="45DD41A2" w14:textId="77777777" w:rsidR="00FE0950" w:rsidRPr="00B4612E" w:rsidRDefault="00FE0950" w:rsidP="00BA400B">
            <w:pPr>
              <w:rPr>
                <w:rFonts w:cstheme="minorHAnsi"/>
              </w:rPr>
            </w:pPr>
          </w:p>
        </w:tc>
        <w:tc>
          <w:tcPr>
            <w:tcW w:w="405" w:type="pct"/>
            <w:shd w:val="clear" w:color="auto" w:fill="EEECE1" w:themeFill="background2"/>
          </w:tcPr>
          <w:p w14:paraId="542BCA21" w14:textId="77777777" w:rsidR="00FE0950" w:rsidRPr="00B4612E" w:rsidRDefault="00FE0950" w:rsidP="00242973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Paper or online form completed</w:t>
            </w:r>
            <w:r w:rsidR="00242973" w:rsidRPr="00B4612E">
              <w:rPr>
                <w:rFonts w:cstheme="minorHAnsi"/>
              </w:rPr>
              <w:t xml:space="preserve"> by data subject  </w:t>
            </w:r>
          </w:p>
        </w:tc>
        <w:tc>
          <w:tcPr>
            <w:tcW w:w="495" w:type="pct"/>
            <w:shd w:val="clear" w:color="auto" w:fill="EEECE1" w:themeFill="background2"/>
          </w:tcPr>
          <w:p w14:paraId="2EF62B82" w14:textId="77777777" w:rsidR="00FE0950" w:rsidRPr="00B4612E" w:rsidRDefault="00024C47" w:rsidP="00024C47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Governance</w:t>
            </w:r>
          </w:p>
        </w:tc>
        <w:tc>
          <w:tcPr>
            <w:tcW w:w="450" w:type="pct"/>
            <w:shd w:val="clear" w:color="auto" w:fill="EEECE1" w:themeFill="background2"/>
          </w:tcPr>
          <w:p w14:paraId="34EFD3B3" w14:textId="77777777" w:rsidR="00FE0950" w:rsidRPr="00B4612E" w:rsidRDefault="00024C47" w:rsidP="00BA400B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Public task / legal obligation</w:t>
            </w:r>
          </w:p>
        </w:tc>
        <w:tc>
          <w:tcPr>
            <w:tcW w:w="451" w:type="pct"/>
            <w:shd w:val="clear" w:color="auto" w:fill="EEECE1" w:themeFill="background2"/>
          </w:tcPr>
          <w:p w14:paraId="6F9939B7" w14:textId="77777777" w:rsidR="00FE0950" w:rsidRPr="00B4612E" w:rsidRDefault="00FE0950" w:rsidP="00242973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Database within school</w:t>
            </w:r>
            <w:r w:rsidR="00024C47" w:rsidRPr="00B4612E">
              <w:rPr>
                <w:rFonts w:cstheme="minorHAnsi"/>
              </w:rPr>
              <w:t xml:space="preserve"> </w:t>
            </w:r>
          </w:p>
          <w:p w14:paraId="64480A74" w14:textId="77777777" w:rsidR="00242973" w:rsidRPr="00B4612E" w:rsidRDefault="00242973" w:rsidP="00242973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Clerks computer</w:t>
            </w:r>
          </w:p>
          <w:p w14:paraId="3AC5F06A" w14:textId="77777777" w:rsidR="00242973" w:rsidRPr="00B4612E" w:rsidRDefault="00242973" w:rsidP="00242973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Paper files in school</w:t>
            </w:r>
          </w:p>
        </w:tc>
        <w:tc>
          <w:tcPr>
            <w:tcW w:w="405" w:type="pct"/>
            <w:shd w:val="clear" w:color="auto" w:fill="EEECE1" w:themeFill="background2"/>
          </w:tcPr>
          <w:p w14:paraId="56A4D80A" w14:textId="77777777" w:rsidR="00FE0950" w:rsidRPr="00B4612E" w:rsidRDefault="00FE0950" w:rsidP="00BA400B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No</w:t>
            </w:r>
          </w:p>
        </w:tc>
        <w:tc>
          <w:tcPr>
            <w:tcW w:w="495" w:type="pct"/>
            <w:shd w:val="clear" w:color="auto" w:fill="EEECE1" w:themeFill="background2"/>
          </w:tcPr>
          <w:p w14:paraId="0D00E70E" w14:textId="77777777" w:rsidR="00FE0950" w:rsidRPr="00B4612E" w:rsidRDefault="00FE0950" w:rsidP="00BA400B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Relevant school personnel</w:t>
            </w:r>
          </w:p>
          <w:p w14:paraId="76ACBB61" w14:textId="77777777" w:rsidR="00242973" w:rsidRPr="00B4612E" w:rsidRDefault="00242973" w:rsidP="00BA400B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Governor Services</w:t>
            </w:r>
          </w:p>
          <w:p w14:paraId="5B9D7A63" w14:textId="77777777" w:rsidR="00242973" w:rsidRPr="00B4612E" w:rsidRDefault="00242973" w:rsidP="00BA400B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Clerk, Chair and Vice</w:t>
            </w:r>
          </w:p>
        </w:tc>
        <w:tc>
          <w:tcPr>
            <w:tcW w:w="450" w:type="pct"/>
            <w:shd w:val="clear" w:color="auto" w:fill="EEECE1" w:themeFill="background2"/>
          </w:tcPr>
          <w:p w14:paraId="436D156F" w14:textId="77777777" w:rsidR="00FE0950" w:rsidRPr="00B4612E" w:rsidRDefault="00FE0950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Admin Staff</w:t>
            </w:r>
          </w:p>
          <w:p w14:paraId="4ADC2BA0" w14:textId="77777777" w:rsidR="00FE0950" w:rsidRPr="00B4612E" w:rsidRDefault="00FE0950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7B826CF7" w14:textId="77777777" w:rsidR="00DB5562" w:rsidRPr="00B4612E" w:rsidRDefault="00DB5562" w:rsidP="00BA400B">
            <w:pPr>
              <w:rPr>
                <w:rFonts w:cstheme="minorHAnsi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School governors </w:t>
            </w:r>
          </w:p>
        </w:tc>
        <w:tc>
          <w:tcPr>
            <w:tcW w:w="452" w:type="pct"/>
            <w:shd w:val="clear" w:color="auto" w:fill="EEECE1" w:themeFill="background2"/>
          </w:tcPr>
          <w:p w14:paraId="559B49BF" w14:textId="77777777" w:rsidR="00FE0950" w:rsidRPr="00B4612E" w:rsidRDefault="00FE0950" w:rsidP="00BA400B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377D3A" w:rsidRPr="00B4612E" w14:paraId="49BDFAB1" w14:textId="77777777" w:rsidTr="00537428">
        <w:trPr>
          <w:trHeight w:val="405"/>
        </w:trPr>
        <w:tc>
          <w:tcPr>
            <w:tcW w:w="361" w:type="pct"/>
            <w:shd w:val="clear" w:color="auto" w:fill="EEECE1" w:themeFill="background2"/>
          </w:tcPr>
          <w:p w14:paraId="774C21F1" w14:textId="77777777" w:rsidR="00377D3A" w:rsidRPr="00B4612E" w:rsidRDefault="00377D3A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Governors</w:t>
            </w:r>
          </w:p>
        </w:tc>
        <w:tc>
          <w:tcPr>
            <w:tcW w:w="676" w:type="pct"/>
            <w:shd w:val="clear" w:color="auto" w:fill="EEECE1" w:themeFill="background2"/>
          </w:tcPr>
          <w:p w14:paraId="3EBF119D" w14:textId="77777777" w:rsidR="00377D3A" w:rsidRPr="00B4612E" w:rsidRDefault="00377D3A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DBS Checks </w:t>
            </w:r>
          </w:p>
        </w:tc>
        <w:tc>
          <w:tcPr>
            <w:tcW w:w="180" w:type="pct"/>
            <w:shd w:val="clear" w:color="auto" w:fill="EEECE1" w:themeFill="background2"/>
          </w:tcPr>
          <w:p w14:paraId="43137FA3" w14:textId="77777777" w:rsidR="00377D3A" w:rsidRPr="00B4612E" w:rsidRDefault="00377D3A" w:rsidP="00BA400B">
            <w:pPr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180" w:type="pct"/>
            <w:shd w:val="clear" w:color="auto" w:fill="EEECE1" w:themeFill="background2"/>
          </w:tcPr>
          <w:p w14:paraId="5E14749E" w14:textId="77777777" w:rsidR="00377D3A" w:rsidRPr="00B4612E" w:rsidRDefault="00377D3A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405" w:type="pct"/>
            <w:shd w:val="clear" w:color="auto" w:fill="EEECE1" w:themeFill="background2"/>
          </w:tcPr>
          <w:p w14:paraId="51CABA86" w14:textId="77777777" w:rsidR="00377D3A" w:rsidRPr="00B4612E" w:rsidRDefault="00377D3A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Electronic forms</w:t>
            </w:r>
          </w:p>
        </w:tc>
        <w:tc>
          <w:tcPr>
            <w:tcW w:w="495" w:type="pct"/>
            <w:shd w:val="clear" w:color="auto" w:fill="EEECE1" w:themeFill="background2"/>
          </w:tcPr>
          <w:p w14:paraId="69627A73" w14:textId="77777777" w:rsidR="00377D3A" w:rsidRPr="00B4612E" w:rsidRDefault="00024C47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Governance / legal obligation</w:t>
            </w:r>
          </w:p>
        </w:tc>
        <w:tc>
          <w:tcPr>
            <w:tcW w:w="450" w:type="pct"/>
            <w:shd w:val="clear" w:color="auto" w:fill="EEECE1" w:themeFill="background2"/>
          </w:tcPr>
          <w:p w14:paraId="02006A78" w14:textId="77777777" w:rsidR="00377D3A" w:rsidRPr="00B4612E" w:rsidRDefault="00024C47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Public task / legal obligation</w:t>
            </w:r>
          </w:p>
        </w:tc>
        <w:tc>
          <w:tcPr>
            <w:tcW w:w="451" w:type="pct"/>
            <w:shd w:val="clear" w:color="auto" w:fill="EEECE1" w:themeFill="background2"/>
          </w:tcPr>
          <w:p w14:paraId="65012527" w14:textId="77777777" w:rsidR="00377D3A" w:rsidRPr="00B4612E" w:rsidRDefault="00C31AE6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DBS number stored on single central register</w:t>
            </w:r>
          </w:p>
        </w:tc>
        <w:tc>
          <w:tcPr>
            <w:tcW w:w="405" w:type="pct"/>
            <w:shd w:val="clear" w:color="auto" w:fill="EEECE1" w:themeFill="background2"/>
          </w:tcPr>
          <w:p w14:paraId="77FB45C6" w14:textId="77777777" w:rsidR="00377D3A" w:rsidRPr="00B4612E" w:rsidRDefault="00377D3A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Yes </w:t>
            </w:r>
          </w:p>
        </w:tc>
        <w:tc>
          <w:tcPr>
            <w:tcW w:w="495" w:type="pct"/>
            <w:shd w:val="clear" w:color="auto" w:fill="EEECE1" w:themeFill="background2"/>
          </w:tcPr>
          <w:p w14:paraId="7DB0B064" w14:textId="77777777" w:rsidR="00377D3A" w:rsidRDefault="005E3F52" w:rsidP="00DB5562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Admin staff with HR responsibility</w:t>
            </w:r>
          </w:p>
          <w:p w14:paraId="7E6BE915" w14:textId="77777777" w:rsidR="005E3F52" w:rsidRPr="00B4612E" w:rsidRDefault="005E3F52" w:rsidP="00DB5562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Clerk to Governors</w:t>
            </w:r>
          </w:p>
        </w:tc>
        <w:tc>
          <w:tcPr>
            <w:tcW w:w="450" w:type="pct"/>
            <w:shd w:val="clear" w:color="auto" w:fill="EEECE1" w:themeFill="background2"/>
          </w:tcPr>
          <w:p w14:paraId="0CD9B51B" w14:textId="77777777" w:rsidR="00377D3A" w:rsidRPr="00B4612E" w:rsidRDefault="00377D3A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Results shared with school</w:t>
            </w:r>
          </w:p>
        </w:tc>
        <w:tc>
          <w:tcPr>
            <w:tcW w:w="452" w:type="pct"/>
            <w:shd w:val="clear" w:color="auto" w:fill="EEECE1" w:themeFill="background2"/>
          </w:tcPr>
          <w:p w14:paraId="170584A2" w14:textId="77777777" w:rsidR="00377D3A" w:rsidRPr="00B4612E" w:rsidRDefault="00377D3A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377D3A" w:rsidRPr="00B4612E" w14:paraId="6855A463" w14:textId="77777777" w:rsidTr="00537428">
        <w:trPr>
          <w:trHeight w:val="405"/>
        </w:trPr>
        <w:tc>
          <w:tcPr>
            <w:tcW w:w="361" w:type="pct"/>
            <w:shd w:val="clear" w:color="auto" w:fill="EEECE1" w:themeFill="background2"/>
          </w:tcPr>
          <w:p w14:paraId="184728DA" w14:textId="77777777" w:rsidR="00377D3A" w:rsidRPr="00B4612E" w:rsidRDefault="00377D3A" w:rsidP="00D366E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Gov</w:t>
            </w:r>
            <w:r w:rsidR="005346B0" w:rsidRPr="00B4612E">
              <w:rPr>
                <w:rFonts w:cstheme="minorHAnsi"/>
                <w:b/>
              </w:rPr>
              <w:t>ernors</w:t>
            </w:r>
            <w:r w:rsidR="00024C47" w:rsidRPr="00B4612E">
              <w:rPr>
                <w:rFonts w:cstheme="minorHAnsi"/>
                <w:b/>
              </w:rPr>
              <w:t xml:space="preserve"> / Parent / Staff / Pupil</w:t>
            </w:r>
          </w:p>
        </w:tc>
        <w:tc>
          <w:tcPr>
            <w:tcW w:w="676" w:type="pct"/>
            <w:shd w:val="clear" w:color="auto" w:fill="EEECE1" w:themeFill="background2"/>
          </w:tcPr>
          <w:p w14:paraId="7CF6F0C8" w14:textId="77777777" w:rsidR="00377D3A" w:rsidRPr="00B4612E" w:rsidRDefault="00377D3A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Complaints</w:t>
            </w:r>
          </w:p>
        </w:tc>
        <w:tc>
          <w:tcPr>
            <w:tcW w:w="180" w:type="pct"/>
            <w:shd w:val="clear" w:color="auto" w:fill="EEECE1" w:themeFill="background2"/>
          </w:tcPr>
          <w:p w14:paraId="288034B3" w14:textId="77777777" w:rsidR="00377D3A" w:rsidRPr="00B4612E" w:rsidRDefault="002E0466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180" w:type="pct"/>
            <w:shd w:val="clear" w:color="auto" w:fill="EEECE1" w:themeFill="background2"/>
          </w:tcPr>
          <w:p w14:paraId="59727D3C" w14:textId="77777777" w:rsidR="00377D3A" w:rsidRPr="00B4612E" w:rsidRDefault="00377D3A" w:rsidP="00BA400B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05" w:type="pct"/>
            <w:shd w:val="clear" w:color="auto" w:fill="EEECE1" w:themeFill="background2"/>
          </w:tcPr>
          <w:p w14:paraId="183B4835" w14:textId="77777777" w:rsidR="00377D3A" w:rsidRPr="00B4612E" w:rsidRDefault="002E0466" w:rsidP="00DB556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Com</w:t>
            </w:r>
            <w:r w:rsidR="00DB5562" w:rsidRPr="00B4612E">
              <w:rPr>
                <w:rFonts w:cstheme="minorHAnsi"/>
                <w:color w:val="000000" w:themeColor="text1"/>
              </w:rPr>
              <w:t>plaints Procedure –</w:t>
            </w:r>
            <w:r w:rsidRPr="00B4612E">
              <w:rPr>
                <w:rFonts w:cstheme="minorHAnsi"/>
                <w:color w:val="000000" w:themeColor="text1"/>
              </w:rPr>
              <w:t xml:space="preserve"> in writing</w:t>
            </w:r>
          </w:p>
        </w:tc>
        <w:tc>
          <w:tcPr>
            <w:tcW w:w="495" w:type="pct"/>
            <w:shd w:val="clear" w:color="auto" w:fill="EEECE1" w:themeFill="background2"/>
          </w:tcPr>
          <w:p w14:paraId="354DD1D3" w14:textId="77777777" w:rsidR="00377D3A" w:rsidRPr="00B4612E" w:rsidRDefault="002E0466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To deal with complaints</w:t>
            </w:r>
          </w:p>
        </w:tc>
        <w:tc>
          <w:tcPr>
            <w:tcW w:w="450" w:type="pct"/>
            <w:shd w:val="clear" w:color="auto" w:fill="EEECE1" w:themeFill="background2"/>
          </w:tcPr>
          <w:p w14:paraId="05776AD1" w14:textId="77777777" w:rsidR="00377D3A" w:rsidRPr="00B4612E" w:rsidRDefault="002E0466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Public Task</w:t>
            </w:r>
            <w:r w:rsidR="00024C47" w:rsidRPr="00B4612E">
              <w:rPr>
                <w:rFonts w:cstheme="minorHAnsi"/>
                <w:color w:val="000000" w:themeColor="text1"/>
              </w:rPr>
              <w:t xml:space="preserve"> / </w:t>
            </w:r>
            <w:bookmarkStart w:id="2" w:name="OLE_LINK5"/>
            <w:bookmarkStart w:id="3" w:name="OLE_LINK6"/>
            <w:r w:rsidR="00024C47" w:rsidRPr="00B4612E">
              <w:rPr>
                <w:rFonts w:cstheme="minorHAnsi"/>
                <w:color w:val="000000" w:themeColor="text1"/>
              </w:rPr>
              <w:t>legal obligation</w:t>
            </w:r>
            <w:bookmarkEnd w:id="2"/>
            <w:bookmarkEnd w:id="3"/>
          </w:p>
        </w:tc>
        <w:tc>
          <w:tcPr>
            <w:tcW w:w="451" w:type="pct"/>
            <w:shd w:val="clear" w:color="auto" w:fill="EEECE1" w:themeFill="background2"/>
          </w:tcPr>
          <w:p w14:paraId="51497B43" w14:textId="77777777" w:rsidR="00377D3A" w:rsidRPr="00B4612E" w:rsidRDefault="002E0466" w:rsidP="00C31AE6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file in school</w:t>
            </w:r>
            <w:r w:rsidR="00024C47" w:rsidRPr="00B4612E">
              <w:rPr>
                <w:rFonts w:cstheme="minorHAnsi"/>
                <w:color w:val="000000" w:themeColor="text1"/>
              </w:rPr>
              <w:t xml:space="preserve"> </w:t>
            </w:r>
            <w:r w:rsidR="005E3F52">
              <w:rPr>
                <w:rFonts w:cstheme="minorHAnsi"/>
                <w:color w:val="000000" w:themeColor="text1"/>
              </w:rPr>
              <w:t>in line with HCC policy</w:t>
            </w:r>
          </w:p>
        </w:tc>
        <w:tc>
          <w:tcPr>
            <w:tcW w:w="405" w:type="pct"/>
            <w:shd w:val="clear" w:color="auto" w:fill="EEECE1" w:themeFill="background2"/>
          </w:tcPr>
          <w:p w14:paraId="0B0AA10B" w14:textId="77777777" w:rsidR="00377D3A" w:rsidRPr="00B4612E" w:rsidRDefault="002E0466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95" w:type="pct"/>
            <w:shd w:val="clear" w:color="auto" w:fill="EEECE1" w:themeFill="background2"/>
          </w:tcPr>
          <w:p w14:paraId="31D0E575" w14:textId="77777777" w:rsidR="00377D3A" w:rsidRPr="00B4612E" w:rsidRDefault="002E0466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35FF97C4" w14:textId="77777777" w:rsidR="002E0466" w:rsidRPr="00B4612E" w:rsidRDefault="002E0466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Clerk</w:t>
            </w:r>
          </w:p>
          <w:p w14:paraId="296E0103" w14:textId="77777777" w:rsidR="002E0466" w:rsidRPr="00B4612E" w:rsidRDefault="00DB5562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Governors</w:t>
            </w:r>
          </w:p>
        </w:tc>
        <w:tc>
          <w:tcPr>
            <w:tcW w:w="450" w:type="pct"/>
            <w:shd w:val="clear" w:color="auto" w:fill="EEECE1" w:themeFill="background2"/>
          </w:tcPr>
          <w:p w14:paraId="7C299C83" w14:textId="77777777" w:rsidR="00377D3A" w:rsidRPr="00B4612E" w:rsidRDefault="002E0466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Chair of Governors</w:t>
            </w:r>
          </w:p>
        </w:tc>
        <w:tc>
          <w:tcPr>
            <w:tcW w:w="452" w:type="pct"/>
            <w:shd w:val="clear" w:color="auto" w:fill="EEECE1" w:themeFill="background2"/>
          </w:tcPr>
          <w:p w14:paraId="63665848" w14:textId="77777777" w:rsidR="00377D3A" w:rsidRPr="00B4612E" w:rsidRDefault="002E0466" w:rsidP="00BA400B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5346B0" w:rsidRPr="00B4612E" w14:paraId="49DAFB5D" w14:textId="77777777" w:rsidTr="00537428">
        <w:trPr>
          <w:trHeight w:val="405"/>
        </w:trPr>
        <w:tc>
          <w:tcPr>
            <w:tcW w:w="361" w:type="pct"/>
            <w:shd w:val="clear" w:color="auto" w:fill="EEECE1" w:themeFill="background2"/>
          </w:tcPr>
          <w:p w14:paraId="389048D3" w14:textId="77777777" w:rsidR="005346B0" w:rsidRPr="00B4612E" w:rsidRDefault="005346B0" w:rsidP="005346B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Governors</w:t>
            </w:r>
          </w:p>
        </w:tc>
        <w:tc>
          <w:tcPr>
            <w:tcW w:w="676" w:type="pct"/>
            <w:shd w:val="clear" w:color="auto" w:fill="EEECE1" w:themeFill="background2"/>
          </w:tcPr>
          <w:p w14:paraId="12469ED9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Business Interest Forms</w:t>
            </w:r>
          </w:p>
        </w:tc>
        <w:tc>
          <w:tcPr>
            <w:tcW w:w="180" w:type="pct"/>
            <w:shd w:val="clear" w:color="auto" w:fill="EEECE1" w:themeFill="background2"/>
          </w:tcPr>
          <w:p w14:paraId="3A48964B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180" w:type="pct"/>
            <w:shd w:val="clear" w:color="auto" w:fill="EEECE1" w:themeFill="background2"/>
          </w:tcPr>
          <w:p w14:paraId="0DBA7C36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05" w:type="pct"/>
            <w:shd w:val="clear" w:color="auto" w:fill="EEECE1" w:themeFill="background2"/>
          </w:tcPr>
          <w:p w14:paraId="30B6B0C4" w14:textId="77777777" w:rsidR="005346B0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Form</w:t>
            </w:r>
          </w:p>
          <w:p w14:paraId="463BE99A" w14:textId="1925595D" w:rsidR="00DB3161" w:rsidRPr="00B4612E" w:rsidRDefault="00DB3161" w:rsidP="005346B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Electronic</w:t>
            </w:r>
          </w:p>
        </w:tc>
        <w:tc>
          <w:tcPr>
            <w:tcW w:w="495" w:type="pct"/>
            <w:shd w:val="clear" w:color="auto" w:fill="EEECE1" w:themeFill="background2"/>
          </w:tcPr>
          <w:p w14:paraId="037D8573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Governance</w:t>
            </w:r>
          </w:p>
        </w:tc>
        <w:tc>
          <w:tcPr>
            <w:tcW w:w="450" w:type="pct"/>
            <w:shd w:val="clear" w:color="auto" w:fill="EEECE1" w:themeFill="background2"/>
          </w:tcPr>
          <w:p w14:paraId="017551B7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Public Task</w:t>
            </w:r>
          </w:p>
        </w:tc>
        <w:tc>
          <w:tcPr>
            <w:tcW w:w="451" w:type="pct"/>
            <w:shd w:val="clear" w:color="auto" w:fill="EEECE1" w:themeFill="background2"/>
          </w:tcPr>
          <w:p w14:paraId="0CCC9128" w14:textId="77777777" w:rsidR="00242973" w:rsidRPr="00B4612E" w:rsidRDefault="005346B0" w:rsidP="00242973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Clerks computer</w:t>
            </w:r>
          </w:p>
          <w:p w14:paraId="1EE95D70" w14:textId="77777777" w:rsidR="005346B0" w:rsidRPr="00B4612E" w:rsidRDefault="00242973" w:rsidP="00242973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</w:t>
            </w:r>
            <w:r w:rsidR="00DB5562" w:rsidRPr="00B4612E">
              <w:rPr>
                <w:rFonts w:cstheme="minorHAnsi"/>
                <w:color w:val="000000" w:themeColor="text1"/>
              </w:rPr>
              <w:t>aper</w:t>
            </w:r>
          </w:p>
        </w:tc>
        <w:tc>
          <w:tcPr>
            <w:tcW w:w="405" w:type="pct"/>
            <w:shd w:val="clear" w:color="auto" w:fill="EEECE1" w:themeFill="background2"/>
          </w:tcPr>
          <w:p w14:paraId="79B24F9D" w14:textId="77777777" w:rsidR="005346B0" w:rsidRPr="00B4612E" w:rsidRDefault="003B783E" w:rsidP="005346B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95" w:type="pct"/>
            <w:shd w:val="clear" w:color="auto" w:fill="EEECE1" w:themeFill="background2"/>
          </w:tcPr>
          <w:p w14:paraId="48A52BE3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039190A4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Clerk</w:t>
            </w:r>
          </w:p>
          <w:p w14:paraId="026689A5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Governors</w:t>
            </w:r>
          </w:p>
        </w:tc>
        <w:tc>
          <w:tcPr>
            <w:tcW w:w="450" w:type="pct"/>
            <w:shd w:val="clear" w:color="auto" w:fill="EEECE1" w:themeFill="background2"/>
          </w:tcPr>
          <w:p w14:paraId="32BB3CE9" w14:textId="77777777" w:rsidR="00DB5562" w:rsidRPr="00B4612E" w:rsidRDefault="00DB5562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Chair of Governors </w:t>
            </w:r>
          </w:p>
          <w:p w14:paraId="541C7270" w14:textId="77777777" w:rsidR="00DB5562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Clerk  </w:t>
            </w:r>
          </w:p>
          <w:p w14:paraId="625F2194" w14:textId="77777777" w:rsidR="00DB5562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School </w:t>
            </w:r>
          </w:p>
          <w:p w14:paraId="7698245F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52" w:type="pct"/>
            <w:shd w:val="clear" w:color="auto" w:fill="EEECE1" w:themeFill="background2"/>
          </w:tcPr>
          <w:p w14:paraId="45B84925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5346B0" w:rsidRPr="00B4612E" w14:paraId="4714904E" w14:textId="77777777" w:rsidTr="00537428">
        <w:trPr>
          <w:trHeight w:val="405"/>
        </w:trPr>
        <w:tc>
          <w:tcPr>
            <w:tcW w:w="361" w:type="pct"/>
            <w:shd w:val="clear" w:color="auto" w:fill="EEECE1" w:themeFill="background2"/>
          </w:tcPr>
          <w:p w14:paraId="70EA0057" w14:textId="77777777" w:rsidR="005346B0" w:rsidRPr="00B4612E" w:rsidRDefault="005346B0" w:rsidP="005346B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Governors</w:t>
            </w:r>
          </w:p>
        </w:tc>
        <w:tc>
          <w:tcPr>
            <w:tcW w:w="676" w:type="pct"/>
            <w:shd w:val="clear" w:color="auto" w:fill="EEECE1" w:themeFill="background2"/>
          </w:tcPr>
          <w:p w14:paraId="5C1BF67A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Election papers</w:t>
            </w:r>
          </w:p>
        </w:tc>
        <w:tc>
          <w:tcPr>
            <w:tcW w:w="180" w:type="pct"/>
            <w:shd w:val="clear" w:color="auto" w:fill="EEECE1" w:themeFill="background2"/>
          </w:tcPr>
          <w:p w14:paraId="37CB7D50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180" w:type="pct"/>
            <w:shd w:val="clear" w:color="auto" w:fill="EEECE1" w:themeFill="background2"/>
          </w:tcPr>
          <w:p w14:paraId="14933B7C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05" w:type="pct"/>
            <w:shd w:val="clear" w:color="auto" w:fill="EEECE1" w:themeFill="background2"/>
          </w:tcPr>
          <w:p w14:paraId="6F5DBA38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Form</w:t>
            </w:r>
          </w:p>
        </w:tc>
        <w:tc>
          <w:tcPr>
            <w:tcW w:w="495" w:type="pct"/>
            <w:shd w:val="clear" w:color="auto" w:fill="EEECE1" w:themeFill="background2"/>
          </w:tcPr>
          <w:p w14:paraId="79BDDCB1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Governance</w:t>
            </w:r>
          </w:p>
        </w:tc>
        <w:tc>
          <w:tcPr>
            <w:tcW w:w="450" w:type="pct"/>
            <w:shd w:val="clear" w:color="auto" w:fill="EEECE1" w:themeFill="background2"/>
          </w:tcPr>
          <w:p w14:paraId="03C8774D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Public Task</w:t>
            </w:r>
            <w:r w:rsidR="00024C47" w:rsidRPr="00B4612E">
              <w:t xml:space="preserve"> / </w:t>
            </w:r>
            <w:r w:rsidR="00024C47" w:rsidRPr="00B4612E">
              <w:rPr>
                <w:rFonts w:cstheme="minorHAnsi"/>
                <w:color w:val="000000" w:themeColor="text1"/>
              </w:rPr>
              <w:t>legal obligation</w:t>
            </w:r>
          </w:p>
        </w:tc>
        <w:tc>
          <w:tcPr>
            <w:tcW w:w="451" w:type="pct"/>
            <w:shd w:val="clear" w:color="auto" w:fill="EEECE1" w:themeFill="background2"/>
          </w:tcPr>
          <w:p w14:paraId="3C958855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File</w:t>
            </w:r>
          </w:p>
        </w:tc>
        <w:tc>
          <w:tcPr>
            <w:tcW w:w="405" w:type="pct"/>
            <w:shd w:val="clear" w:color="auto" w:fill="EEECE1" w:themeFill="background2"/>
          </w:tcPr>
          <w:p w14:paraId="4F9C0A08" w14:textId="77777777" w:rsidR="005346B0" w:rsidRPr="00B4612E" w:rsidRDefault="003B783E" w:rsidP="005346B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95" w:type="pct"/>
            <w:shd w:val="clear" w:color="auto" w:fill="EEECE1" w:themeFill="background2"/>
          </w:tcPr>
          <w:p w14:paraId="3039B6FD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312DD8D5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Clerk</w:t>
            </w:r>
          </w:p>
          <w:p w14:paraId="46E443D0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Governors</w:t>
            </w:r>
          </w:p>
          <w:p w14:paraId="3E0A53A3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Parents </w:t>
            </w:r>
          </w:p>
          <w:p w14:paraId="2D375C39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50" w:type="pct"/>
            <w:shd w:val="clear" w:color="auto" w:fill="EEECE1" w:themeFill="background2"/>
          </w:tcPr>
          <w:p w14:paraId="3FD9BF8A" w14:textId="77777777" w:rsidR="00DB5562" w:rsidRPr="00B4612E" w:rsidRDefault="00DB5562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Chair of Governors </w:t>
            </w:r>
          </w:p>
          <w:p w14:paraId="1F95D9E4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Clerk  </w:t>
            </w:r>
          </w:p>
        </w:tc>
        <w:tc>
          <w:tcPr>
            <w:tcW w:w="452" w:type="pct"/>
            <w:shd w:val="clear" w:color="auto" w:fill="EEECE1" w:themeFill="background2"/>
          </w:tcPr>
          <w:p w14:paraId="52D4C19D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5346B0" w:rsidRPr="00B4612E" w14:paraId="473896F8" w14:textId="77777777" w:rsidTr="00537428">
        <w:trPr>
          <w:trHeight w:val="405"/>
        </w:trPr>
        <w:tc>
          <w:tcPr>
            <w:tcW w:w="361" w:type="pct"/>
            <w:shd w:val="clear" w:color="auto" w:fill="EEECE1" w:themeFill="background2"/>
          </w:tcPr>
          <w:p w14:paraId="7AF0EC3B" w14:textId="77777777" w:rsidR="005346B0" w:rsidRPr="00B4612E" w:rsidRDefault="005346B0" w:rsidP="005346B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Governors</w:t>
            </w:r>
          </w:p>
        </w:tc>
        <w:tc>
          <w:tcPr>
            <w:tcW w:w="676" w:type="pct"/>
            <w:shd w:val="clear" w:color="auto" w:fill="EEECE1" w:themeFill="background2"/>
          </w:tcPr>
          <w:p w14:paraId="07A382DB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Training Records</w:t>
            </w:r>
          </w:p>
        </w:tc>
        <w:tc>
          <w:tcPr>
            <w:tcW w:w="180" w:type="pct"/>
            <w:shd w:val="clear" w:color="auto" w:fill="EEECE1" w:themeFill="background2"/>
          </w:tcPr>
          <w:p w14:paraId="26DFC2EF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180" w:type="pct"/>
            <w:shd w:val="clear" w:color="auto" w:fill="EEECE1" w:themeFill="background2"/>
          </w:tcPr>
          <w:p w14:paraId="71460737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05" w:type="pct"/>
            <w:shd w:val="clear" w:color="auto" w:fill="EEECE1" w:themeFill="background2"/>
          </w:tcPr>
          <w:p w14:paraId="268FB242" w14:textId="77777777" w:rsidR="00DB5562" w:rsidRPr="00B4612E" w:rsidRDefault="00DB5562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Paper </w:t>
            </w:r>
          </w:p>
          <w:p w14:paraId="71B64964" w14:textId="77777777" w:rsidR="005346B0" w:rsidRPr="00B4612E" w:rsidRDefault="00DB5562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Electronically</w:t>
            </w:r>
          </w:p>
        </w:tc>
        <w:tc>
          <w:tcPr>
            <w:tcW w:w="495" w:type="pct"/>
            <w:shd w:val="clear" w:color="auto" w:fill="EEECE1" w:themeFill="background2"/>
          </w:tcPr>
          <w:p w14:paraId="792A831A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Governance</w:t>
            </w:r>
          </w:p>
        </w:tc>
        <w:tc>
          <w:tcPr>
            <w:tcW w:w="450" w:type="pct"/>
            <w:shd w:val="clear" w:color="auto" w:fill="EEECE1" w:themeFill="background2"/>
          </w:tcPr>
          <w:p w14:paraId="6EF46D5C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Public Task</w:t>
            </w:r>
          </w:p>
        </w:tc>
        <w:tc>
          <w:tcPr>
            <w:tcW w:w="451" w:type="pct"/>
            <w:shd w:val="clear" w:color="auto" w:fill="EEECE1" w:themeFill="background2"/>
          </w:tcPr>
          <w:p w14:paraId="3214586F" w14:textId="77777777" w:rsidR="00537428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File</w:t>
            </w:r>
          </w:p>
          <w:p w14:paraId="51917776" w14:textId="77777777" w:rsidR="005E3F52" w:rsidRDefault="005346B0" w:rsidP="005E3F5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School </w:t>
            </w:r>
          </w:p>
          <w:p w14:paraId="54A0BB3D" w14:textId="77777777" w:rsidR="005E3F52" w:rsidRPr="00B4612E" w:rsidRDefault="005E3F52" w:rsidP="005E3F52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lastRenderedPageBreak/>
              <w:t>Training Governor computer</w:t>
            </w:r>
          </w:p>
          <w:p w14:paraId="353BF70A" w14:textId="77777777" w:rsidR="005346B0" w:rsidRPr="00B4612E" w:rsidRDefault="005346B0" w:rsidP="00537428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05" w:type="pct"/>
            <w:shd w:val="clear" w:color="auto" w:fill="EEECE1" w:themeFill="background2"/>
          </w:tcPr>
          <w:p w14:paraId="58811957" w14:textId="77777777" w:rsidR="005346B0" w:rsidRPr="00B4612E" w:rsidRDefault="003B783E" w:rsidP="005346B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lastRenderedPageBreak/>
              <w:t>Yes</w:t>
            </w:r>
          </w:p>
        </w:tc>
        <w:tc>
          <w:tcPr>
            <w:tcW w:w="495" w:type="pct"/>
            <w:shd w:val="clear" w:color="auto" w:fill="EEECE1" w:themeFill="background2"/>
          </w:tcPr>
          <w:p w14:paraId="6BB60F38" w14:textId="77777777" w:rsidR="00DB5562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4272D7C5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>Clerk</w:t>
            </w:r>
            <w:r w:rsidR="003B783E">
              <w:rPr>
                <w:rFonts w:cstheme="minorHAnsi"/>
                <w:color w:val="000000" w:themeColor="text1"/>
              </w:rPr>
              <w:t xml:space="preserve"> </w:t>
            </w:r>
          </w:p>
          <w:p w14:paraId="4ACC874B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Governors</w:t>
            </w:r>
          </w:p>
          <w:p w14:paraId="236F2336" w14:textId="77777777" w:rsidR="005346B0" w:rsidRPr="00B4612E" w:rsidRDefault="003B783E" w:rsidP="005346B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Training Gov</w:t>
            </w:r>
          </w:p>
        </w:tc>
        <w:tc>
          <w:tcPr>
            <w:tcW w:w="450" w:type="pct"/>
            <w:shd w:val="clear" w:color="auto" w:fill="EEECE1" w:themeFill="background2"/>
          </w:tcPr>
          <w:p w14:paraId="79A695B9" w14:textId="77777777" w:rsidR="00DB5562" w:rsidRPr="00B4612E" w:rsidRDefault="00DB5562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>Chair of Governors</w:t>
            </w:r>
          </w:p>
          <w:p w14:paraId="06CAC283" w14:textId="77777777" w:rsidR="00DB5562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 xml:space="preserve">Clerk  </w:t>
            </w:r>
          </w:p>
          <w:p w14:paraId="2B94C913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School </w:t>
            </w:r>
          </w:p>
        </w:tc>
        <w:tc>
          <w:tcPr>
            <w:tcW w:w="452" w:type="pct"/>
            <w:shd w:val="clear" w:color="auto" w:fill="EEECE1" w:themeFill="background2"/>
          </w:tcPr>
          <w:p w14:paraId="05F29B33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lastRenderedPageBreak/>
              <w:t xml:space="preserve">In accordance </w:t>
            </w:r>
            <w:r w:rsidRPr="00B4612E">
              <w:rPr>
                <w:rFonts w:cstheme="minorHAnsi"/>
              </w:rPr>
              <w:lastRenderedPageBreak/>
              <w:t>with retention schedule</w:t>
            </w:r>
          </w:p>
        </w:tc>
      </w:tr>
      <w:tr w:rsidR="005346B0" w:rsidRPr="00B4612E" w14:paraId="3B2BB799" w14:textId="77777777" w:rsidTr="00537428">
        <w:trPr>
          <w:trHeight w:val="405"/>
        </w:trPr>
        <w:tc>
          <w:tcPr>
            <w:tcW w:w="361" w:type="pct"/>
            <w:shd w:val="clear" w:color="auto" w:fill="EEECE1" w:themeFill="background2"/>
          </w:tcPr>
          <w:p w14:paraId="61047EB6" w14:textId="77777777" w:rsidR="005346B0" w:rsidRPr="00B4612E" w:rsidRDefault="005346B0" w:rsidP="005346B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lastRenderedPageBreak/>
              <w:t>Governors</w:t>
            </w:r>
          </w:p>
        </w:tc>
        <w:tc>
          <w:tcPr>
            <w:tcW w:w="676" w:type="pct"/>
            <w:shd w:val="clear" w:color="auto" w:fill="EEECE1" w:themeFill="background2"/>
          </w:tcPr>
          <w:p w14:paraId="047DE510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Meeting Attendance</w:t>
            </w:r>
          </w:p>
        </w:tc>
        <w:tc>
          <w:tcPr>
            <w:tcW w:w="180" w:type="pct"/>
            <w:shd w:val="clear" w:color="auto" w:fill="EEECE1" w:themeFill="background2"/>
          </w:tcPr>
          <w:p w14:paraId="6CC93B3A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180" w:type="pct"/>
            <w:shd w:val="clear" w:color="auto" w:fill="EEECE1" w:themeFill="background2"/>
          </w:tcPr>
          <w:p w14:paraId="7EF2048C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05" w:type="pct"/>
            <w:shd w:val="clear" w:color="auto" w:fill="EEECE1" w:themeFill="background2"/>
          </w:tcPr>
          <w:p w14:paraId="25A55F07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Form / Electronic Form</w:t>
            </w:r>
          </w:p>
        </w:tc>
        <w:tc>
          <w:tcPr>
            <w:tcW w:w="495" w:type="pct"/>
            <w:shd w:val="clear" w:color="auto" w:fill="EEECE1" w:themeFill="background2"/>
          </w:tcPr>
          <w:p w14:paraId="543B663C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Governance</w:t>
            </w:r>
          </w:p>
        </w:tc>
        <w:tc>
          <w:tcPr>
            <w:tcW w:w="450" w:type="pct"/>
            <w:shd w:val="clear" w:color="auto" w:fill="EEECE1" w:themeFill="background2"/>
          </w:tcPr>
          <w:p w14:paraId="05CDEBB5" w14:textId="77777777" w:rsidR="005346B0" w:rsidRPr="00B4612E" w:rsidRDefault="005346B0" w:rsidP="00024C47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Public Task</w:t>
            </w:r>
            <w:r w:rsidR="00024C47" w:rsidRPr="00B4612E">
              <w:rPr>
                <w:rFonts w:cstheme="minorHAnsi"/>
                <w:color w:val="000000" w:themeColor="text1"/>
              </w:rPr>
              <w:t xml:space="preserve"> / Legal obligation</w:t>
            </w:r>
          </w:p>
        </w:tc>
        <w:tc>
          <w:tcPr>
            <w:tcW w:w="451" w:type="pct"/>
            <w:shd w:val="clear" w:color="auto" w:fill="EEECE1" w:themeFill="background2"/>
          </w:tcPr>
          <w:p w14:paraId="47D84569" w14:textId="77777777" w:rsidR="00537428" w:rsidRPr="00B4612E" w:rsidRDefault="005346B0" w:rsidP="00537428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Paper File</w:t>
            </w:r>
          </w:p>
          <w:p w14:paraId="4EEBB1FF" w14:textId="77777777" w:rsidR="005346B0" w:rsidRPr="00B4612E" w:rsidRDefault="005E3F52" w:rsidP="00537428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School computer </w:t>
            </w:r>
            <w:r w:rsidR="005346B0" w:rsidRPr="00B4612E">
              <w:rPr>
                <w:rFonts w:cstheme="minorHAnsi"/>
                <w:color w:val="000000" w:themeColor="text1"/>
              </w:rPr>
              <w:t>Clerk’s computer</w:t>
            </w:r>
          </w:p>
          <w:p w14:paraId="43187035" w14:textId="77777777" w:rsidR="00537428" w:rsidRPr="00B4612E" w:rsidRDefault="003B783E" w:rsidP="00537428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Website</w:t>
            </w:r>
          </w:p>
        </w:tc>
        <w:tc>
          <w:tcPr>
            <w:tcW w:w="405" w:type="pct"/>
            <w:shd w:val="clear" w:color="auto" w:fill="EEECE1" w:themeFill="background2"/>
          </w:tcPr>
          <w:p w14:paraId="1B9582AA" w14:textId="77777777" w:rsidR="005346B0" w:rsidRPr="00B4612E" w:rsidRDefault="003B783E" w:rsidP="005346B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No</w:t>
            </w:r>
          </w:p>
        </w:tc>
        <w:tc>
          <w:tcPr>
            <w:tcW w:w="495" w:type="pct"/>
            <w:shd w:val="clear" w:color="auto" w:fill="EEECE1" w:themeFill="background2"/>
          </w:tcPr>
          <w:p w14:paraId="51C26C54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2AC2B1AD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Clerk</w:t>
            </w:r>
          </w:p>
          <w:p w14:paraId="0A27078D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Governors</w:t>
            </w:r>
          </w:p>
          <w:p w14:paraId="16596D90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50" w:type="pct"/>
            <w:shd w:val="clear" w:color="auto" w:fill="EEECE1" w:themeFill="background2"/>
          </w:tcPr>
          <w:p w14:paraId="7FCCEFC5" w14:textId="77777777" w:rsidR="00DB5562" w:rsidRPr="00B4612E" w:rsidRDefault="00DB5562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Chair of Governors </w:t>
            </w:r>
          </w:p>
          <w:p w14:paraId="74175D30" w14:textId="77777777" w:rsidR="00DB5562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Clerk  </w:t>
            </w:r>
          </w:p>
          <w:p w14:paraId="3F5EE7C2" w14:textId="77777777" w:rsidR="00DB5562" w:rsidRPr="00B4612E" w:rsidRDefault="005346B0" w:rsidP="00DB556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School </w:t>
            </w:r>
          </w:p>
          <w:p w14:paraId="36EDD7EA" w14:textId="77777777" w:rsidR="005346B0" w:rsidRPr="00B4612E" w:rsidRDefault="005346B0" w:rsidP="00DB5562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Public</w:t>
            </w:r>
          </w:p>
        </w:tc>
        <w:tc>
          <w:tcPr>
            <w:tcW w:w="452" w:type="pct"/>
            <w:shd w:val="clear" w:color="auto" w:fill="EEECE1" w:themeFill="background2"/>
          </w:tcPr>
          <w:p w14:paraId="5D810F10" w14:textId="77777777" w:rsidR="005346B0" w:rsidRPr="00B4612E" w:rsidRDefault="005346B0" w:rsidP="005346B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</w:tbl>
    <w:p w14:paraId="172F39CF" w14:textId="77777777" w:rsidR="00FE0950" w:rsidRPr="00B4612E" w:rsidRDefault="00FE0950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09C969C8" w14:textId="77777777" w:rsidR="00F86B0E" w:rsidRPr="00B4612E" w:rsidRDefault="00F86B0E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0EEBDE3F" w14:textId="77777777" w:rsidR="00F86B0E" w:rsidRPr="00B4612E" w:rsidRDefault="00F86B0E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09B9E065" w14:textId="77777777" w:rsidR="00F86B0E" w:rsidRPr="00B4612E" w:rsidRDefault="00F86B0E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3AE23D70" w14:textId="77777777" w:rsidR="00F86B0E" w:rsidRPr="00B4612E" w:rsidRDefault="00F86B0E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145BB4C0" w14:textId="48E20C57" w:rsidR="00F86B0E" w:rsidRDefault="00F86B0E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2300515B" w14:textId="5E3DCB2D" w:rsidR="00DB3161" w:rsidRDefault="00DB3161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03A86341" w14:textId="6DF46949" w:rsidR="00DB3161" w:rsidRDefault="00DB3161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547809F5" w14:textId="77777777" w:rsidR="00DB3161" w:rsidRPr="00B4612E" w:rsidRDefault="00DB3161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1D31F308" w14:textId="77777777" w:rsidR="00F86B0E" w:rsidRPr="00B4612E" w:rsidRDefault="00F86B0E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2045461C" w14:textId="77777777" w:rsidR="00F86B0E" w:rsidRPr="00B4612E" w:rsidRDefault="00F86B0E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1C9F6F99" w14:textId="77777777" w:rsidR="00F86B0E" w:rsidRPr="00B4612E" w:rsidRDefault="00F86B0E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2B8908BD" w14:textId="77777777" w:rsidR="00F86B0E" w:rsidRPr="00B4612E" w:rsidRDefault="00F86B0E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4321116D" w14:textId="77777777" w:rsidR="00EC3188" w:rsidRPr="00B4612E" w:rsidRDefault="00EC3188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66A66979" w14:textId="77777777" w:rsidR="00EC3188" w:rsidRPr="00B4612E" w:rsidRDefault="00EC3188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p w14:paraId="19292FDC" w14:textId="77777777" w:rsidR="00F86B0E" w:rsidRPr="00B4612E" w:rsidRDefault="00F86B0E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tbl>
      <w:tblPr>
        <w:tblStyle w:val="TableGrid"/>
        <w:tblW w:w="5377" w:type="pct"/>
        <w:jc w:val="center"/>
        <w:tblLook w:val="04A0" w:firstRow="1" w:lastRow="0" w:firstColumn="1" w:lastColumn="0" w:noHBand="0" w:noVBand="1"/>
      </w:tblPr>
      <w:tblGrid>
        <w:gridCol w:w="1300"/>
        <w:gridCol w:w="2104"/>
        <w:gridCol w:w="481"/>
        <w:gridCol w:w="449"/>
        <w:gridCol w:w="1952"/>
        <w:gridCol w:w="1535"/>
        <w:gridCol w:w="1234"/>
        <w:gridCol w:w="1779"/>
        <w:gridCol w:w="1253"/>
        <w:gridCol w:w="1343"/>
        <w:gridCol w:w="1343"/>
        <w:gridCol w:w="1250"/>
      </w:tblGrid>
      <w:tr w:rsidR="00F86B0E" w:rsidRPr="00B4612E" w14:paraId="7DD30D11" w14:textId="77777777" w:rsidTr="005E3F52">
        <w:trPr>
          <w:trHeight w:val="405"/>
          <w:jc w:val="center"/>
        </w:trPr>
        <w:tc>
          <w:tcPr>
            <w:tcW w:w="5000" w:type="pct"/>
            <w:gridSpan w:val="12"/>
          </w:tcPr>
          <w:p w14:paraId="5C1DC9C9" w14:textId="77777777" w:rsidR="00F86B0E" w:rsidRPr="00B4612E" w:rsidRDefault="00F86B0E" w:rsidP="00E720AE">
            <w:pPr>
              <w:jc w:val="center"/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lastRenderedPageBreak/>
              <w:t xml:space="preserve">Third Party Provider </w:t>
            </w:r>
          </w:p>
        </w:tc>
      </w:tr>
      <w:tr w:rsidR="00C55720" w:rsidRPr="00B4612E" w14:paraId="33CE912C" w14:textId="77777777" w:rsidTr="00DB3161">
        <w:trPr>
          <w:trHeight w:val="405"/>
          <w:jc w:val="center"/>
        </w:trPr>
        <w:tc>
          <w:tcPr>
            <w:tcW w:w="406" w:type="pct"/>
            <w:vMerge w:val="restart"/>
          </w:tcPr>
          <w:p w14:paraId="24A93858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Data Subject</w:t>
            </w:r>
          </w:p>
        </w:tc>
        <w:tc>
          <w:tcPr>
            <w:tcW w:w="657" w:type="pct"/>
            <w:vMerge w:val="restart"/>
          </w:tcPr>
          <w:p w14:paraId="0AE3427E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Description of Data*</w:t>
            </w:r>
          </w:p>
        </w:tc>
        <w:tc>
          <w:tcPr>
            <w:tcW w:w="290" w:type="pct"/>
            <w:gridSpan w:val="2"/>
          </w:tcPr>
          <w:p w14:paraId="4B7A89EE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Type of Data</w:t>
            </w:r>
          </w:p>
        </w:tc>
        <w:tc>
          <w:tcPr>
            <w:tcW w:w="609" w:type="pct"/>
            <w:vMerge w:val="restart"/>
          </w:tcPr>
          <w:p w14:paraId="370A451B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How is it collected?</w:t>
            </w:r>
          </w:p>
        </w:tc>
        <w:tc>
          <w:tcPr>
            <w:tcW w:w="479" w:type="pct"/>
            <w:vMerge w:val="restart"/>
          </w:tcPr>
          <w:p w14:paraId="2009E7E4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What is it used for?</w:t>
            </w:r>
          </w:p>
        </w:tc>
        <w:tc>
          <w:tcPr>
            <w:tcW w:w="385" w:type="pct"/>
            <w:vMerge w:val="restart"/>
          </w:tcPr>
          <w:p w14:paraId="3711C974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What is the legal basis for using it?</w:t>
            </w:r>
          </w:p>
        </w:tc>
        <w:tc>
          <w:tcPr>
            <w:tcW w:w="555" w:type="pct"/>
            <w:vMerge w:val="restart"/>
          </w:tcPr>
          <w:p w14:paraId="406A46C0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Where is it stored?</w:t>
            </w:r>
          </w:p>
        </w:tc>
        <w:tc>
          <w:tcPr>
            <w:tcW w:w="391" w:type="pct"/>
            <w:vMerge w:val="restart"/>
          </w:tcPr>
          <w:p w14:paraId="482904E6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Does it leave the school?</w:t>
            </w:r>
          </w:p>
        </w:tc>
        <w:tc>
          <w:tcPr>
            <w:tcW w:w="419" w:type="pct"/>
            <w:vMerge w:val="restart"/>
          </w:tcPr>
          <w:p w14:paraId="68ADBA87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Who is it shared with?</w:t>
            </w:r>
          </w:p>
        </w:tc>
        <w:tc>
          <w:tcPr>
            <w:tcW w:w="419" w:type="pct"/>
            <w:vMerge w:val="restart"/>
          </w:tcPr>
          <w:p w14:paraId="6BD9B81D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Who can access it?</w:t>
            </w:r>
          </w:p>
        </w:tc>
        <w:tc>
          <w:tcPr>
            <w:tcW w:w="390" w:type="pct"/>
            <w:vMerge w:val="restart"/>
          </w:tcPr>
          <w:p w14:paraId="1A792008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How long is data kept?</w:t>
            </w:r>
          </w:p>
        </w:tc>
      </w:tr>
      <w:tr w:rsidR="005E3F52" w:rsidRPr="00B4612E" w14:paraId="38FA9D09" w14:textId="77777777" w:rsidTr="00DB3161">
        <w:trPr>
          <w:trHeight w:val="405"/>
          <w:jc w:val="center"/>
        </w:trPr>
        <w:tc>
          <w:tcPr>
            <w:tcW w:w="406" w:type="pct"/>
            <w:vMerge/>
          </w:tcPr>
          <w:p w14:paraId="16A41CA7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</w:p>
        </w:tc>
        <w:tc>
          <w:tcPr>
            <w:tcW w:w="657" w:type="pct"/>
            <w:vMerge/>
          </w:tcPr>
          <w:p w14:paraId="30EBFA13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</w:p>
        </w:tc>
        <w:tc>
          <w:tcPr>
            <w:tcW w:w="150" w:type="pct"/>
          </w:tcPr>
          <w:p w14:paraId="67E588B6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PD</w:t>
            </w:r>
          </w:p>
        </w:tc>
        <w:tc>
          <w:tcPr>
            <w:tcW w:w="140" w:type="pct"/>
          </w:tcPr>
          <w:p w14:paraId="6BBA97D7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SC</w:t>
            </w:r>
          </w:p>
        </w:tc>
        <w:tc>
          <w:tcPr>
            <w:tcW w:w="609" w:type="pct"/>
            <w:vMerge/>
          </w:tcPr>
          <w:p w14:paraId="705FF842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</w:p>
        </w:tc>
        <w:tc>
          <w:tcPr>
            <w:tcW w:w="479" w:type="pct"/>
            <w:vMerge/>
          </w:tcPr>
          <w:p w14:paraId="2CC3DE36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</w:p>
        </w:tc>
        <w:tc>
          <w:tcPr>
            <w:tcW w:w="385" w:type="pct"/>
            <w:vMerge/>
          </w:tcPr>
          <w:p w14:paraId="7130762F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</w:p>
        </w:tc>
        <w:tc>
          <w:tcPr>
            <w:tcW w:w="555" w:type="pct"/>
            <w:vMerge/>
          </w:tcPr>
          <w:p w14:paraId="6B32EE98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</w:p>
        </w:tc>
        <w:tc>
          <w:tcPr>
            <w:tcW w:w="391" w:type="pct"/>
            <w:vMerge/>
          </w:tcPr>
          <w:p w14:paraId="1BF8316F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</w:p>
        </w:tc>
        <w:tc>
          <w:tcPr>
            <w:tcW w:w="419" w:type="pct"/>
            <w:vMerge/>
          </w:tcPr>
          <w:p w14:paraId="1B8D3EAD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</w:p>
        </w:tc>
        <w:tc>
          <w:tcPr>
            <w:tcW w:w="419" w:type="pct"/>
            <w:vMerge/>
          </w:tcPr>
          <w:p w14:paraId="14AA340A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</w:p>
        </w:tc>
        <w:tc>
          <w:tcPr>
            <w:tcW w:w="390" w:type="pct"/>
            <w:vMerge/>
          </w:tcPr>
          <w:p w14:paraId="609B1828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</w:p>
        </w:tc>
      </w:tr>
      <w:tr w:rsidR="005E3F52" w:rsidRPr="00B4612E" w14:paraId="372BD9A2" w14:textId="77777777" w:rsidTr="00DB3161">
        <w:trPr>
          <w:trHeight w:val="405"/>
          <w:jc w:val="center"/>
        </w:trPr>
        <w:tc>
          <w:tcPr>
            <w:tcW w:w="406" w:type="pct"/>
          </w:tcPr>
          <w:p w14:paraId="01672855" w14:textId="77777777" w:rsidR="00F86B0E" w:rsidRPr="00B4612E" w:rsidRDefault="005E3F52" w:rsidP="00E720A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DRIFT IT</w:t>
            </w:r>
          </w:p>
        </w:tc>
        <w:tc>
          <w:tcPr>
            <w:tcW w:w="657" w:type="pct"/>
          </w:tcPr>
          <w:p w14:paraId="6D82F1FC" w14:textId="77777777" w:rsidR="00F86B0E" w:rsidRPr="00B4612E" w:rsidRDefault="00E25886" w:rsidP="00E720AE">
            <w:pPr>
              <w:rPr>
                <w:rFonts w:cstheme="minorHAnsi"/>
                <w:color w:val="000000"/>
              </w:rPr>
            </w:pPr>
            <w:r w:rsidRPr="00B4612E">
              <w:rPr>
                <w:rFonts w:cstheme="minorHAnsi"/>
                <w:color w:val="000000"/>
              </w:rPr>
              <w:t>Staff name and role</w:t>
            </w:r>
          </w:p>
          <w:p w14:paraId="538A37B9" w14:textId="77777777" w:rsidR="00E25886" w:rsidRPr="00B4612E" w:rsidRDefault="00E25886" w:rsidP="00E720AE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Pupil name and class</w:t>
            </w:r>
          </w:p>
          <w:p w14:paraId="78889E3A" w14:textId="77777777" w:rsidR="00E25886" w:rsidRPr="00B4612E" w:rsidRDefault="00E25886" w:rsidP="00E720AE">
            <w:pPr>
              <w:rPr>
                <w:rFonts w:cstheme="minorHAnsi"/>
                <w:b/>
              </w:rPr>
            </w:pPr>
          </w:p>
        </w:tc>
        <w:tc>
          <w:tcPr>
            <w:tcW w:w="150" w:type="pct"/>
          </w:tcPr>
          <w:p w14:paraId="2C2B1819" w14:textId="77777777" w:rsidR="00F86B0E" w:rsidRPr="00B4612E" w:rsidRDefault="00F86B0E" w:rsidP="00E720AE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X</w:t>
            </w:r>
          </w:p>
        </w:tc>
        <w:tc>
          <w:tcPr>
            <w:tcW w:w="140" w:type="pct"/>
          </w:tcPr>
          <w:p w14:paraId="0C4848D5" w14:textId="77777777" w:rsidR="00F86B0E" w:rsidRPr="00B4612E" w:rsidRDefault="00F86B0E" w:rsidP="00E720AE">
            <w:pPr>
              <w:rPr>
                <w:rFonts w:cstheme="minorHAnsi"/>
              </w:rPr>
            </w:pPr>
          </w:p>
        </w:tc>
        <w:tc>
          <w:tcPr>
            <w:tcW w:w="609" w:type="pct"/>
          </w:tcPr>
          <w:p w14:paraId="4C1ECD5F" w14:textId="3806F48E" w:rsidR="00F86B0E" w:rsidRPr="00B4612E" w:rsidRDefault="00E25886" w:rsidP="00E720AE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Spreadsheet annually</w:t>
            </w:r>
            <w:r w:rsidR="00DB3161">
              <w:rPr>
                <w:rFonts w:cstheme="minorHAnsi"/>
              </w:rPr>
              <w:t xml:space="preserve"> submitted electronically</w:t>
            </w:r>
          </w:p>
        </w:tc>
        <w:tc>
          <w:tcPr>
            <w:tcW w:w="479" w:type="pct"/>
          </w:tcPr>
          <w:p w14:paraId="54B9A5FA" w14:textId="77777777" w:rsidR="00F86B0E" w:rsidRPr="00B4612E" w:rsidRDefault="00F86B0E" w:rsidP="00E720AE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Governance</w:t>
            </w:r>
            <w:r w:rsidR="00E25886" w:rsidRPr="00B4612E">
              <w:rPr>
                <w:rFonts w:cstheme="minorHAnsi"/>
              </w:rPr>
              <w:t xml:space="preserve"> / maintain school databases / legal obligation</w:t>
            </w:r>
          </w:p>
        </w:tc>
        <w:tc>
          <w:tcPr>
            <w:tcW w:w="385" w:type="pct"/>
          </w:tcPr>
          <w:p w14:paraId="71215A4F" w14:textId="77777777" w:rsidR="00F86B0E" w:rsidRPr="00B4612E" w:rsidRDefault="00F86B0E" w:rsidP="00E720AE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Public task / legal obligation</w:t>
            </w:r>
          </w:p>
        </w:tc>
        <w:tc>
          <w:tcPr>
            <w:tcW w:w="555" w:type="pct"/>
            <w:shd w:val="clear" w:color="auto" w:fill="auto"/>
          </w:tcPr>
          <w:p w14:paraId="27927785" w14:textId="77777777" w:rsidR="00F86B0E" w:rsidRPr="00B4612E" w:rsidRDefault="00F86B0E" w:rsidP="00E25886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Database within school</w:t>
            </w:r>
            <w:r w:rsidR="00E25886" w:rsidRPr="00B4612E">
              <w:rPr>
                <w:rFonts w:cstheme="minorHAnsi"/>
              </w:rPr>
              <w:t xml:space="preserve"> </w:t>
            </w:r>
          </w:p>
          <w:p w14:paraId="38FFF5AB" w14:textId="77777777" w:rsidR="00E25886" w:rsidRPr="00B4612E" w:rsidRDefault="005E3F52" w:rsidP="00E25886">
            <w:pPr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DRIFT</w:t>
            </w:r>
            <w:r w:rsidR="00E25886" w:rsidRPr="00B4612E">
              <w:rPr>
                <w:rFonts w:cstheme="minorHAnsi"/>
              </w:rPr>
              <w:t xml:space="preserve"> server</w:t>
            </w:r>
          </w:p>
        </w:tc>
        <w:tc>
          <w:tcPr>
            <w:tcW w:w="391" w:type="pct"/>
          </w:tcPr>
          <w:p w14:paraId="4E807E7B" w14:textId="77777777" w:rsidR="00F86B0E" w:rsidRPr="00B4612E" w:rsidRDefault="00E25886" w:rsidP="00E720AE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Yes</w:t>
            </w:r>
          </w:p>
          <w:p w14:paraId="32811AF6" w14:textId="77777777" w:rsidR="0079503D" w:rsidRPr="00B4612E" w:rsidRDefault="005E3F52" w:rsidP="00E720AE">
            <w:pPr>
              <w:rPr>
                <w:rFonts w:cstheme="minorHAnsi"/>
              </w:rPr>
            </w:pPr>
            <w:r>
              <w:rPr>
                <w:rFonts w:cstheme="minorHAnsi"/>
              </w:rPr>
              <w:t>DRIFT</w:t>
            </w:r>
            <w:r w:rsidR="0079503D" w:rsidRPr="00B4612E">
              <w:rPr>
                <w:rFonts w:cstheme="minorHAnsi"/>
              </w:rPr>
              <w:t xml:space="preserve"> IT</w:t>
            </w:r>
          </w:p>
        </w:tc>
        <w:tc>
          <w:tcPr>
            <w:tcW w:w="419" w:type="pct"/>
          </w:tcPr>
          <w:p w14:paraId="1DF426E3" w14:textId="77777777" w:rsidR="00F86B0E" w:rsidRPr="00B4612E" w:rsidRDefault="00F86B0E" w:rsidP="00E720AE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Relevant school personnel</w:t>
            </w:r>
          </w:p>
          <w:p w14:paraId="3A848BEF" w14:textId="77777777" w:rsidR="00E25886" w:rsidRPr="00B4612E" w:rsidRDefault="005E3F52" w:rsidP="00E720AE">
            <w:pPr>
              <w:rPr>
                <w:rFonts w:cstheme="minorHAnsi"/>
              </w:rPr>
            </w:pPr>
            <w:r>
              <w:rPr>
                <w:rFonts w:cstheme="minorHAnsi"/>
              </w:rPr>
              <w:t>DRIFT</w:t>
            </w:r>
            <w:r w:rsidR="00E25886" w:rsidRPr="00B4612E">
              <w:rPr>
                <w:rFonts w:cstheme="minorHAnsi"/>
              </w:rPr>
              <w:t xml:space="preserve"> IT personnel</w:t>
            </w:r>
          </w:p>
        </w:tc>
        <w:tc>
          <w:tcPr>
            <w:tcW w:w="419" w:type="pct"/>
          </w:tcPr>
          <w:p w14:paraId="09F935E1" w14:textId="77777777" w:rsidR="00F86B0E" w:rsidRPr="00B4612E" w:rsidRDefault="00F86B0E" w:rsidP="00E720AE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Admin Staff</w:t>
            </w:r>
          </w:p>
          <w:p w14:paraId="3894BB5A" w14:textId="77777777" w:rsidR="00F86B0E" w:rsidRPr="00B4612E" w:rsidRDefault="00F86B0E" w:rsidP="00E720AE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School Leader</w:t>
            </w:r>
          </w:p>
          <w:p w14:paraId="3CE43187" w14:textId="77777777" w:rsidR="00F86B0E" w:rsidRPr="00B4612E" w:rsidRDefault="005E3F52" w:rsidP="00E720AE">
            <w:pPr>
              <w:rPr>
                <w:rFonts w:cstheme="minorHAnsi"/>
              </w:rPr>
            </w:pPr>
            <w:r>
              <w:rPr>
                <w:rFonts w:cstheme="minorHAnsi"/>
              </w:rPr>
              <w:t>DRIFT</w:t>
            </w:r>
            <w:r w:rsidR="00E25886" w:rsidRPr="00B4612E">
              <w:rPr>
                <w:rFonts w:cstheme="minorHAnsi"/>
              </w:rPr>
              <w:t xml:space="preserve"> IT</w:t>
            </w:r>
          </w:p>
        </w:tc>
        <w:tc>
          <w:tcPr>
            <w:tcW w:w="390" w:type="pct"/>
          </w:tcPr>
          <w:p w14:paraId="194CECF9" w14:textId="77777777" w:rsidR="00F86B0E" w:rsidRPr="00B4612E" w:rsidRDefault="00F86B0E" w:rsidP="00E720AE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5E3F52" w:rsidRPr="00B4612E" w14:paraId="62F00730" w14:textId="77777777" w:rsidTr="00DB3161">
        <w:trPr>
          <w:trHeight w:val="405"/>
          <w:jc w:val="center"/>
        </w:trPr>
        <w:tc>
          <w:tcPr>
            <w:tcW w:w="406" w:type="pct"/>
          </w:tcPr>
          <w:p w14:paraId="4A773418" w14:textId="0D37CC1B" w:rsidR="00193B40" w:rsidRPr="00B4612E" w:rsidRDefault="00DB3161" w:rsidP="00193B4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ARBOR</w:t>
            </w:r>
          </w:p>
        </w:tc>
        <w:tc>
          <w:tcPr>
            <w:tcW w:w="657" w:type="pct"/>
          </w:tcPr>
          <w:p w14:paraId="5A1648C5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Parent contact details Inc.</w:t>
            </w:r>
          </w:p>
          <w:p w14:paraId="23F2956B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Email </w:t>
            </w:r>
          </w:p>
          <w:p w14:paraId="2C5AFA45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All child data </w:t>
            </w:r>
          </w:p>
          <w:p w14:paraId="393FFF16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Staff names, email, contact details </w:t>
            </w:r>
          </w:p>
        </w:tc>
        <w:tc>
          <w:tcPr>
            <w:tcW w:w="150" w:type="pct"/>
          </w:tcPr>
          <w:p w14:paraId="6729B68C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140" w:type="pct"/>
          </w:tcPr>
          <w:p w14:paraId="464D049B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609" w:type="pct"/>
          </w:tcPr>
          <w:p w14:paraId="13B68FCB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Parent activation via forms </w:t>
            </w:r>
          </w:p>
        </w:tc>
        <w:tc>
          <w:tcPr>
            <w:tcW w:w="479" w:type="pct"/>
          </w:tcPr>
          <w:p w14:paraId="5DB71E49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Legal obligation / To administer pupil education / Safeguarding</w:t>
            </w:r>
          </w:p>
        </w:tc>
        <w:tc>
          <w:tcPr>
            <w:tcW w:w="385" w:type="pct"/>
          </w:tcPr>
          <w:p w14:paraId="5511B18E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Public Task / legal obligation / To administer pupil education </w:t>
            </w:r>
          </w:p>
        </w:tc>
        <w:tc>
          <w:tcPr>
            <w:tcW w:w="555" w:type="pct"/>
          </w:tcPr>
          <w:p w14:paraId="22D58907" w14:textId="35E08F70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Electronically stored on </w:t>
            </w:r>
            <w:r w:rsidR="00DB3161">
              <w:rPr>
                <w:rFonts w:cstheme="minorHAnsi"/>
                <w:color w:val="000000" w:themeColor="text1"/>
              </w:rPr>
              <w:t>Arbor</w:t>
            </w:r>
            <w:r w:rsidRPr="00B4612E">
              <w:rPr>
                <w:rFonts w:cstheme="minorHAnsi"/>
                <w:color w:val="000000" w:themeColor="text1"/>
              </w:rPr>
              <w:t xml:space="preserve"> Server</w:t>
            </w:r>
          </w:p>
        </w:tc>
        <w:tc>
          <w:tcPr>
            <w:tcW w:w="391" w:type="pct"/>
          </w:tcPr>
          <w:p w14:paraId="74F68F5B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Yes</w:t>
            </w:r>
          </w:p>
          <w:p w14:paraId="31E690A4" w14:textId="228C50F3" w:rsidR="00193B40" w:rsidRPr="00B4612E" w:rsidRDefault="00DB3161" w:rsidP="00193B40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Arbor</w:t>
            </w:r>
            <w:r w:rsidR="00193B40" w:rsidRPr="00B4612E">
              <w:rPr>
                <w:rFonts w:cstheme="minorHAnsi"/>
                <w:color w:val="000000" w:themeColor="text1"/>
              </w:rPr>
              <w:t xml:space="preserve"> portal </w:t>
            </w:r>
          </w:p>
        </w:tc>
        <w:tc>
          <w:tcPr>
            <w:tcW w:w="419" w:type="pct"/>
          </w:tcPr>
          <w:p w14:paraId="7547C3B5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All Staff: Levels of access restricted as appropriate </w:t>
            </w:r>
          </w:p>
          <w:p w14:paraId="5D2BF8AE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Feeder schools</w:t>
            </w:r>
          </w:p>
          <w:p w14:paraId="7AF003D9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9" w:type="pct"/>
          </w:tcPr>
          <w:p w14:paraId="64D09776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All Staff: Levels of access restricted as appropriate </w:t>
            </w:r>
          </w:p>
          <w:p w14:paraId="314F7EFB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90" w:type="pct"/>
          </w:tcPr>
          <w:p w14:paraId="51C7395A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5E3F52" w:rsidRPr="00B4612E" w14:paraId="746CFC0E" w14:textId="77777777" w:rsidTr="00DB3161">
        <w:trPr>
          <w:trHeight w:val="405"/>
          <w:jc w:val="center"/>
        </w:trPr>
        <w:tc>
          <w:tcPr>
            <w:tcW w:w="406" w:type="pct"/>
          </w:tcPr>
          <w:p w14:paraId="2D509FF2" w14:textId="4014E823" w:rsidR="00193B40" w:rsidRPr="00B4612E" w:rsidRDefault="00193B40" w:rsidP="00193B40">
            <w:pPr>
              <w:rPr>
                <w:rFonts w:cstheme="minorHAnsi"/>
                <w:b/>
              </w:rPr>
            </w:pPr>
            <w:r w:rsidRPr="00B4612E">
              <w:rPr>
                <w:rFonts w:cstheme="minorHAnsi"/>
                <w:b/>
              </w:rPr>
              <w:t>CP</w:t>
            </w:r>
            <w:r w:rsidR="00DB3161">
              <w:rPr>
                <w:rFonts w:cstheme="minorHAnsi"/>
                <w:b/>
              </w:rPr>
              <w:t>OMS</w:t>
            </w:r>
          </w:p>
        </w:tc>
        <w:tc>
          <w:tcPr>
            <w:tcW w:w="657" w:type="pct"/>
          </w:tcPr>
          <w:p w14:paraId="0914C2C9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Parent contact details Inc.</w:t>
            </w:r>
          </w:p>
          <w:p w14:paraId="7C815183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Email </w:t>
            </w:r>
          </w:p>
          <w:p w14:paraId="08210D26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Childs full details </w:t>
            </w:r>
          </w:p>
          <w:p w14:paraId="77021656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Staff names, school email </w:t>
            </w:r>
          </w:p>
        </w:tc>
        <w:tc>
          <w:tcPr>
            <w:tcW w:w="150" w:type="pct"/>
          </w:tcPr>
          <w:p w14:paraId="261FCF8A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140" w:type="pct"/>
          </w:tcPr>
          <w:p w14:paraId="2D69A2FF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609" w:type="pct"/>
          </w:tcPr>
          <w:p w14:paraId="489EDD83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Parent activation via forms </w:t>
            </w:r>
          </w:p>
        </w:tc>
        <w:tc>
          <w:tcPr>
            <w:tcW w:w="479" w:type="pct"/>
          </w:tcPr>
          <w:p w14:paraId="11A4D25E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Legal obligation / To administer pupil education / Safeguarding</w:t>
            </w:r>
          </w:p>
        </w:tc>
        <w:tc>
          <w:tcPr>
            <w:tcW w:w="385" w:type="pct"/>
          </w:tcPr>
          <w:p w14:paraId="7B272993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Public Task / legal obligation / To administer pupil education </w:t>
            </w:r>
          </w:p>
        </w:tc>
        <w:tc>
          <w:tcPr>
            <w:tcW w:w="555" w:type="pct"/>
          </w:tcPr>
          <w:p w14:paraId="2872ECE8" w14:textId="3169E12C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Details imported from </w:t>
            </w:r>
            <w:r w:rsidR="00DB3161">
              <w:rPr>
                <w:rFonts w:cstheme="minorHAnsi"/>
                <w:color w:val="000000" w:themeColor="text1"/>
              </w:rPr>
              <w:t>Arbor</w:t>
            </w:r>
            <w:r w:rsidRPr="00B4612E">
              <w:rPr>
                <w:rFonts w:cstheme="minorHAnsi"/>
                <w:color w:val="000000" w:themeColor="text1"/>
              </w:rPr>
              <w:t>. Stored on CPOMs Server</w:t>
            </w:r>
          </w:p>
        </w:tc>
        <w:tc>
          <w:tcPr>
            <w:tcW w:w="391" w:type="pct"/>
          </w:tcPr>
          <w:p w14:paraId="5BF74789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Yes</w:t>
            </w:r>
          </w:p>
          <w:p w14:paraId="38804902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proofErr w:type="spellStart"/>
            <w:r w:rsidRPr="00B4612E">
              <w:rPr>
                <w:rFonts w:cstheme="minorHAnsi"/>
                <w:color w:val="000000" w:themeColor="text1"/>
              </w:rPr>
              <w:t>CPoms</w:t>
            </w:r>
            <w:proofErr w:type="spellEnd"/>
            <w:r w:rsidRPr="00B4612E">
              <w:rPr>
                <w:rFonts w:cstheme="minorHAnsi"/>
                <w:color w:val="000000" w:themeColor="text1"/>
              </w:rPr>
              <w:t xml:space="preserve"> portal </w:t>
            </w:r>
          </w:p>
        </w:tc>
        <w:tc>
          <w:tcPr>
            <w:tcW w:w="419" w:type="pct"/>
          </w:tcPr>
          <w:p w14:paraId="2C7D9D55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All Staff: Levels of access restricted as appropriate </w:t>
            </w:r>
          </w:p>
          <w:p w14:paraId="6A0983EB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Feeder schools</w:t>
            </w:r>
          </w:p>
          <w:p w14:paraId="0A16B780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9" w:type="pct"/>
          </w:tcPr>
          <w:p w14:paraId="248A56E9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All Staff: Levels of access restricted as appropriate </w:t>
            </w:r>
          </w:p>
          <w:p w14:paraId="6A34DEF7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90" w:type="pct"/>
          </w:tcPr>
          <w:p w14:paraId="095A9E06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5E3F52" w:rsidRPr="00B4612E" w14:paraId="1DC12BD5" w14:textId="77777777" w:rsidTr="00DB3161">
        <w:trPr>
          <w:trHeight w:val="405"/>
          <w:jc w:val="center"/>
        </w:trPr>
        <w:tc>
          <w:tcPr>
            <w:tcW w:w="406" w:type="pct"/>
          </w:tcPr>
          <w:p w14:paraId="140EA7EA" w14:textId="77777777" w:rsidR="00193B40" w:rsidRPr="00B4612E" w:rsidRDefault="00193B40" w:rsidP="00193B40">
            <w:pPr>
              <w:rPr>
                <w:rFonts w:cstheme="minorHAnsi"/>
                <w:b/>
              </w:rPr>
            </w:pPr>
            <w:proofErr w:type="spellStart"/>
            <w:r w:rsidRPr="00B4612E">
              <w:rPr>
                <w:rFonts w:cstheme="minorHAnsi"/>
                <w:b/>
              </w:rPr>
              <w:t>Tucasi</w:t>
            </w:r>
            <w:proofErr w:type="spellEnd"/>
          </w:p>
        </w:tc>
        <w:tc>
          <w:tcPr>
            <w:tcW w:w="657" w:type="pct"/>
          </w:tcPr>
          <w:p w14:paraId="114C752E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Parent contact details Inc.</w:t>
            </w:r>
          </w:p>
          <w:p w14:paraId="3D382FE4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Email </w:t>
            </w:r>
          </w:p>
          <w:p w14:paraId="2F9210ED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Child names and classes</w:t>
            </w:r>
          </w:p>
          <w:p w14:paraId="11A0186F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Staff names, email </w:t>
            </w:r>
          </w:p>
        </w:tc>
        <w:tc>
          <w:tcPr>
            <w:tcW w:w="150" w:type="pct"/>
          </w:tcPr>
          <w:p w14:paraId="45D626FA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140" w:type="pct"/>
          </w:tcPr>
          <w:p w14:paraId="43A217B1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609" w:type="pct"/>
          </w:tcPr>
          <w:p w14:paraId="3C73B718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Parent activation via forms </w:t>
            </w:r>
          </w:p>
        </w:tc>
        <w:tc>
          <w:tcPr>
            <w:tcW w:w="479" w:type="pct"/>
          </w:tcPr>
          <w:p w14:paraId="3E43ECBC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Legal obligation / To administer pupil education </w:t>
            </w:r>
          </w:p>
        </w:tc>
        <w:tc>
          <w:tcPr>
            <w:tcW w:w="385" w:type="pct"/>
          </w:tcPr>
          <w:p w14:paraId="4EDDBA0B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Public Task / legal obligation / To administer pupil education </w:t>
            </w:r>
          </w:p>
        </w:tc>
        <w:tc>
          <w:tcPr>
            <w:tcW w:w="555" w:type="pct"/>
          </w:tcPr>
          <w:p w14:paraId="2B37185B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Paper consent file in school. </w:t>
            </w:r>
          </w:p>
          <w:p w14:paraId="7BAE2529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Details stored on </w:t>
            </w:r>
            <w:proofErr w:type="spellStart"/>
            <w:r w:rsidRPr="00B4612E">
              <w:rPr>
                <w:rFonts w:cstheme="minorHAnsi"/>
                <w:color w:val="000000" w:themeColor="text1"/>
              </w:rPr>
              <w:t>Tucasi</w:t>
            </w:r>
            <w:proofErr w:type="spellEnd"/>
            <w:r w:rsidRPr="00B4612E">
              <w:rPr>
                <w:rFonts w:cstheme="minorHAnsi"/>
                <w:color w:val="000000" w:themeColor="text1"/>
              </w:rPr>
              <w:t xml:space="preserve"> system</w:t>
            </w:r>
          </w:p>
          <w:p w14:paraId="62D48862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Parents opt to use online payments</w:t>
            </w:r>
          </w:p>
        </w:tc>
        <w:tc>
          <w:tcPr>
            <w:tcW w:w="391" w:type="pct"/>
          </w:tcPr>
          <w:p w14:paraId="0E81066D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Yes</w:t>
            </w:r>
          </w:p>
          <w:p w14:paraId="06E02984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proofErr w:type="spellStart"/>
            <w:r w:rsidRPr="00B4612E">
              <w:rPr>
                <w:rFonts w:cstheme="minorHAnsi"/>
                <w:color w:val="000000" w:themeColor="text1"/>
              </w:rPr>
              <w:t>Tucasi</w:t>
            </w:r>
            <w:proofErr w:type="spellEnd"/>
            <w:r w:rsidRPr="00B4612E">
              <w:rPr>
                <w:rFonts w:cstheme="minorHAnsi"/>
                <w:color w:val="000000" w:themeColor="text1"/>
              </w:rPr>
              <w:t xml:space="preserve"> portal </w:t>
            </w:r>
          </w:p>
        </w:tc>
        <w:tc>
          <w:tcPr>
            <w:tcW w:w="419" w:type="pct"/>
          </w:tcPr>
          <w:p w14:paraId="60A55CFB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Admin Team</w:t>
            </w:r>
          </w:p>
          <w:p w14:paraId="42ECF395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</w:p>
          <w:p w14:paraId="17497246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9" w:type="pct"/>
          </w:tcPr>
          <w:p w14:paraId="77B1A46B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Admin Team</w:t>
            </w:r>
          </w:p>
          <w:p w14:paraId="74FD9787" w14:textId="77777777" w:rsidR="00193B40" w:rsidRPr="00B4612E" w:rsidRDefault="00193B40" w:rsidP="003B783E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90" w:type="pct"/>
          </w:tcPr>
          <w:p w14:paraId="3FAAFD38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</w:rPr>
              <w:t>In accordance with retention schedule</w:t>
            </w:r>
          </w:p>
        </w:tc>
      </w:tr>
      <w:tr w:rsidR="005E3F52" w:rsidRPr="00B4612E" w14:paraId="59ADF9DC" w14:textId="77777777" w:rsidTr="00DB3161">
        <w:trPr>
          <w:trHeight w:val="405"/>
          <w:jc w:val="center"/>
        </w:trPr>
        <w:tc>
          <w:tcPr>
            <w:tcW w:w="406" w:type="pct"/>
          </w:tcPr>
          <w:p w14:paraId="16BB3FBB" w14:textId="091570A3" w:rsidR="00193B40" w:rsidRPr="00B4612E" w:rsidRDefault="00DB3161" w:rsidP="00193B4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IBC</w:t>
            </w:r>
          </w:p>
        </w:tc>
        <w:tc>
          <w:tcPr>
            <w:tcW w:w="657" w:type="pct"/>
          </w:tcPr>
          <w:p w14:paraId="2888A900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Staff details regarding pay, </w:t>
            </w:r>
            <w:r w:rsidRPr="00B4612E">
              <w:rPr>
                <w:rFonts w:cstheme="minorHAnsi"/>
                <w:color w:val="000000" w:themeColor="text1"/>
              </w:rPr>
              <w:lastRenderedPageBreak/>
              <w:t>contractual and personal data</w:t>
            </w:r>
          </w:p>
        </w:tc>
        <w:tc>
          <w:tcPr>
            <w:tcW w:w="150" w:type="pct"/>
          </w:tcPr>
          <w:p w14:paraId="1DC82418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>X</w:t>
            </w:r>
          </w:p>
        </w:tc>
        <w:tc>
          <w:tcPr>
            <w:tcW w:w="140" w:type="pct"/>
          </w:tcPr>
          <w:p w14:paraId="221D5DF3" w14:textId="77777777" w:rsidR="00193B40" w:rsidRPr="00B4612E" w:rsidRDefault="00193B40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X</w:t>
            </w:r>
          </w:p>
        </w:tc>
        <w:tc>
          <w:tcPr>
            <w:tcW w:w="609" w:type="pct"/>
          </w:tcPr>
          <w:p w14:paraId="5BA9F3B7" w14:textId="77777777" w:rsidR="00193B40" w:rsidRPr="00B4612E" w:rsidRDefault="009B6705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Starter Forms/application</w:t>
            </w:r>
          </w:p>
        </w:tc>
        <w:tc>
          <w:tcPr>
            <w:tcW w:w="479" w:type="pct"/>
          </w:tcPr>
          <w:p w14:paraId="21F7956A" w14:textId="77777777" w:rsidR="00193B40" w:rsidRPr="00B4612E" w:rsidRDefault="009B6705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Legal obligation </w:t>
            </w:r>
          </w:p>
        </w:tc>
        <w:tc>
          <w:tcPr>
            <w:tcW w:w="385" w:type="pct"/>
          </w:tcPr>
          <w:p w14:paraId="322BC67F" w14:textId="77777777" w:rsidR="00193B40" w:rsidRPr="00B4612E" w:rsidRDefault="009B6705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Legal Obligation </w:t>
            </w:r>
          </w:p>
        </w:tc>
        <w:tc>
          <w:tcPr>
            <w:tcW w:w="555" w:type="pct"/>
          </w:tcPr>
          <w:p w14:paraId="546AB873" w14:textId="77777777" w:rsidR="00193B40" w:rsidRPr="00B4612E" w:rsidRDefault="009B6705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SAP Server</w:t>
            </w:r>
          </w:p>
        </w:tc>
        <w:tc>
          <w:tcPr>
            <w:tcW w:w="391" w:type="pct"/>
          </w:tcPr>
          <w:p w14:paraId="1D32E41A" w14:textId="77777777" w:rsidR="00193B40" w:rsidRPr="00B4612E" w:rsidRDefault="009B6705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Yes</w:t>
            </w:r>
          </w:p>
        </w:tc>
        <w:tc>
          <w:tcPr>
            <w:tcW w:w="419" w:type="pct"/>
          </w:tcPr>
          <w:p w14:paraId="4465887F" w14:textId="77777777" w:rsidR="00193B40" w:rsidRPr="00B4612E" w:rsidRDefault="009B6705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>Admin Team</w:t>
            </w:r>
          </w:p>
          <w:p w14:paraId="06323BD1" w14:textId="77777777" w:rsidR="009B6705" w:rsidRPr="00B4612E" w:rsidRDefault="009B6705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>SLT</w:t>
            </w:r>
          </w:p>
          <w:p w14:paraId="502D85EF" w14:textId="77777777" w:rsidR="009B6705" w:rsidRPr="00B4612E" w:rsidRDefault="009B6705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HCC </w:t>
            </w:r>
          </w:p>
        </w:tc>
        <w:tc>
          <w:tcPr>
            <w:tcW w:w="419" w:type="pct"/>
          </w:tcPr>
          <w:p w14:paraId="7D7806D3" w14:textId="77777777" w:rsidR="00193B40" w:rsidRPr="00B4612E" w:rsidRDefault="009B6705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>HCC</w:t>
            </w:r>
          </w:p>
          <w:p w14:paraId="00AAC72A" w14:textId="77777777" w:rsidR="009B6705" w:rsidRPr="00B4612E" w:rsidRDefault="009B6705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t xml:space="preserve">SLT </w:t>
            </w:r>
          </w:p>
          <w:p w14:paraId="32A74923" w14:textId="77777777" w:rsidR="009B6705" w:rsidRPr="00B4612E" w:rsidRDefault="009B6705" w:rsidP="00193B40">
            <w:pPr>
              <w:rPr>
                <w:rFonts w:cstheme="minorHAnsi"/>
                <w:color w:val="000000" w:themeColor="text1"/>
              </w:rPr>
            </w:pPr>
            <w:r w:rsidRPr="00B4612E">
              <w:rPr>
                <w:rFonts w:cstheme="minorHAnsi"/>
                <w:color w:val="000000" w:themeColor="text1"/>
              </w:rPr>
              <w:lastRenderedPageBreak/>
              <w:t>Admin with restricted access</w:t>
            </w:r>
          </w:p>
        </w:tc>
        <w:tc>
          <w:tcPr>
            <w:tcW w:w="390" w:type="pct"/>
          </w:tcPr>
          <w:p w14:paraId="56AD8401" w14:textId="77777777" w:rsidR="00193B40" w:rsidRPr="00B4612E" w:rsidRDefault="009B6705" w:rsidP="00193B40">
            <w:pPr>
              <w:rPr>
                <w:rFonts w:cstheme="minorHAnsi"/>
              </w:rPr>
            </w:pPr>
            <w:r w:rsidRPr="00B4612E">
              <w:rPr>
                <w:rFonts w:cstheme="minorHAnsi"/>
              </w:rPr>
              <w:lastRenderedPageBreak/>
              <w:t xml:space="preserve">In accordance </w:t>
            </w:r>
            <w:r w:rsidRPr="00B4612E">
              <w:rPr>
                <w:rFonts w:cstheme="minorHAnsi"/>
              </w:rPr>
              <w:lastRenderedPageBreak/>
              <w:t>with retention schedule</w:t>
            </w:r>
          </w:p>
        </w:tc>
      </w:tr>
    </w:tbl>
    <w:p w14:paraId="025746D7" w14:textId="77777777" w:rsidR="00F86B0E" w:rsidRPr="00B4612E" w:rsidRDefault="00F86B0E" w:rsidP="00D268AF">
      <w:pPr>
        <w:spacing w:line="240" w:lineRule="auto"/>
        <w:ind w:left="-567"/>
        <w:rPr>
          <w:rFonts w:cs="Arial"/>
          <w:b/>
          <w:sz w:val="20"/>
          <w:szCs w:val="20"/>
        </w:rPr>
      </w:pPr>
    </w:p>
    <w:sectPr w:rsidR="00F86B0E" w:rsidRPr="00B4612E" w:rsidSect="00FC5242">
      <w:pgSz w:w="16838" w:h="11906" w:orient="landscape" w:code="9"/>
      <w:pgMar w:top="709" w:right="1077" w:bottom="124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11B9B" w14:textId="77777777" w:rsidR="00991210" w:rsidRDefault="00991210" w:rsidP="00F85383">
      <w:pPr>
        <w:spacing w:after="0" w:line="240" w:lineRule="auto"/>
      </w:pPr>
      <w:r>
        <w:separator/>
      </w:r>
    </w:p>
  </w:endnote>
  <w:endnote w:type="continuationSeparator" w:id="0">
    <w:p w14:paraId="6A1EE5C8" w14:textId="77777777" w:rsidR="00991210" w:rsidRDefault="00991210" w:rsidP="00F85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F5C9E" w14:textId="77777777" w:rsidR="00991210" w:rsidRDefault="00991210" w:rsidP="00F85383">
      <w:pPr>
        <w:spacing w:after="0" w:line="240" w:lineRule="auto"/>
      </w:pPr>
      <w:r>
        <w:separator/>
      </w:r>
    </w:p>
  </w:footnote>
  <w:footnote w:type="continuationSeparator" w:id="0">
    <w:p w14:paraId="4280EADF" w14:textId="77777777" w:rsidR="00991210" w:rsidRDefault="00991210" w:rsidP="00F853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041F"/>
    <w:multiLevelType w:val="hybridMultilevel"/>
    <w:tmpl w:val="531266AC"/>
    <w:lvl w:ilvl="0" w:tplc="BFF6E8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B564F"/>
    <w:multiLevelType w:val="hybridMultilevel"/>
    <w:tmpl w:val="A418A6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BB0257"/>
    <w:multiLevelType w:val="hybridMultilevel"/>
    <w:tmpl w:val="59709DFA"/>
    <w:lvl w:ilvl="0" w:tplc="AE568D96">
      <w:numFmt w:val="bullet"/>
      <w:lvlText w:val=""/>
      <w:lvlJc w:val="left"/>
      <w:pPr>
        <w:ind w:left="-207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5F434BDC"/>
    <w:multiLevelType w:val="hybridMultilevel"/>
    <w:tmpl w:val="D2D6FCE4"/>
    <w:lvl w:ilvl="0" w:tplc="AE568D96">
      <w:numFmt w:val="bullet"/>
      <w:lvlText w:val=""/>
      <w:lvlJc w:val="left"/>
      <w:pPr>
        <w:ind w:left="-207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976C2"/>
    <w:multiLevelType w:val="hybridMultilevel"/>
    <w:tmpl w:val="90B87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A2DC3"/>
    <w:multiLevelType w:val="hybridMultilevel"/>
    <w:tmpl w:val="8D7676D4"/>
    <w:lvl w:ilvl="0" w:tplc="83FE2E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D93EDC"/>
    <w:multiLevelType w:val="hybridMultilevel"/>
    <w:tmpl w:val="8AC88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0744"/>
    <w:rsid w:val="000202FD"/>
    <w:rsid w:val="00024C47"/>
    <w:rsid w:val="000307A1"/>
    <w:rsid w:val="00035990"/>
    <w:rsid w:val="000362EC"/>
    <w:rsid w:val="00042BC6"/>
    <w:rsid w:val="000444EA"/>
    <w:rsid w:val="0004604C"/>
    <w:rsid w:val="000543F3"/>
    <w:rsid w:val="000648A5"/>
    <w:rsid w:val="00077FC0"/>
    <w:rsid w:val="0008480E"/>
    <w:rsid w:val="00094DA1"/>
    <w:rsid w:val="000A0F2D"/>
    <w:rsid w:val="000A704E"/>
    <w:rsid w:val="000B24B7"/>
    <w:rsid w:val="000C6A87"/>
    <w:rsid w:val="000C6BC6"/>
    <w:rsid w:val="000D1FB6"/>
    <w:rsid w:val="000E4FF1"/>
    <w:rsid w:val="000F31DD"/>
    <w:rsid w:val="000F6842"/>
    <w:rsid w:val="00100A48"/>
    <w:rsid w:val="00104B53"/>
    <w:rsid w:val="00105CEA"/>
    <w:rsid w:val="0010680E"/>
    <w:rsid w:val="00115215"/>
    <w:rsid w:val="00125FA1"/>
    <w:rsid w:val="001343D3"/>
    <w:rsid w:val="0013466F"/>
    <w:rsid w:val="00137A12"/>
    <w:rsid w:val="001651DE"/>
    <w:rsid w:val="00171731"/>
    <w:rsid w:val="00184574"/>
    <w:rsid w:val="0019372C"/>
    <w:rsid w:val="00193B40"/>
    <w:rsid w:val="001C2D9B"/>
    <w:rsid w:val="001D2739"/>
    <w:rsid w:val="001E03C9"/>
    <w:rsid w:val="001E2124"/>
    <w:rsid w:val="001E36B9"/>
    <w:rsid w:val="001F0744"/>
    <w:rsid w:val="00202E7B"/>
    <w:rsid w:val="00210BDF"/>
    <w:rsid w:val="0022792A"/>
    <w:rsid w:val="0023798C"/>
    <w:rsid w:val="00242973"/>
    <w:rsid w:val="0025572B"/>
    <w:rsid w:val="002721BD"/>
    <w:rsid w:val="00274B6E"/>
    <w:rsid w:val="002759CB"/>
    <w:rsid w:val="00283A42"/>
    <w:rsid w:val="002943A3"/>
    <w:rsid w:val="002A24CB"/>
    <w:rsid w:val="002A5738"/>
    <w:rsid w:val="002B72E2"/>
    <w:rsid w:val="002E0466"/>
    <w:rsid w:val="002E11FA"/>
    <w:rsid w:val="002E7CCD"/>
    <w:rsid w:val="00314A93"/>
    <w:rsid w:val="003178D1"/>
    <w:rsid w:val="0032221B"/>
    <w:rsid w:val="003222D5"/>
    <w:rsid w:val="00323BA0"/>
    <w:rsid w:val="0034121E"/>
    <w:rsid w:val="00351B4A"/>
    <w:rsid w:val="00362F0E"/>
    <w:rsid w:val="003661F0"/>
    <w:rsid w:val="00366E31"/>
    <w:rsid w:val="00374849"/>
    <w:rsid w:val="00377D3A"/>
    <w:rsid w:val="003849AE"/>
    <w:rsid w:val="00387F1F"/>
    <w:rsid w:val="003A1AEC"/>
    <w:rsid w:val="003A663D"/>
    <w:rsid w:val="003B6015"/>
    <w:rsid w:val="003B783E"/>
    <w:rsid w:val="003C4DCD"/>
    <w:rsid w:val="003C7E7F"/>
    <w:rsid w:val="003E0F9D"/>
    <w:rsid w:val="003F7CFF"/>
    <w:rsid w:val="00415978"/>
    <w:rsid w:val="00415C63"/>
    <w:rsid w:val="004255C1"/>
    <w:rsid w:val="00430B5F"/>
    <w:rsid w:val="004446BD"/>
    <w:rsid w:val="00445809"/>
    <w:rsid w:val="00453DEF"/>
    <w:rsid w:val="004544DF"/>
    <w:rsid w:val="00471353"/>
    <w:rsid w:val="00480DA0"/>
    <w:rsid w:val="004979A4"/>
    <w:rsid w:val="004A13ED"/>
    <w:rsid w:val="004B32F2"/>
    <w:rsid w:val="004B54B1"/>
    <w:rsid w:val="004B5891"/>
    <w:rsid w:val="004C4650"/>
    <w:rsid w:val="004D09C3"/>
    <w:rsid w:val="004E2B2B"/>
    <w:rsid w:val="00507C18"/>
    <w:rsid w:val="0051347F"/>
    <w:rsid w:val="00522DBC"/>
    <w:rsid w:val="00525CCD"/>
    <w:rsid w:val="0052777C"/>
    <w:rsid w:val="005346B0"/>
    <w:rsid w:val="00534B75"/>
    <w:rsid w:val="005363B3"/>
    <w:rsid w:val="00536AB4"/>
    <w:rsid w:val="00537428"/>
    <w:rsid w:val="00545A2A"/>
    <w:rsid w:val="00554C10"/>
    <w:rsid w:val="005564C3"/>
    <w:rsid w:val="0056008E"/>
    <w:rsid w:val="005635BA"/>
    <w:rsid w:val="0057165F"/>
    <w:rsid w:val="00597DCC"/>
    <w:rsid w:val="005A133E"/>
    <w:rsid w:val="005A4C4A"/>
    <w:rsid w:val="005A7CBD"/>
    <w:rsid w:val="005D5B97"/>
    <w:rsid w:val="005E3F52"/>
    <w:rsid w:val="006001E2"/>
    <w:rsid w:val="006032BE"/>
    <w:rsid w:val="006034D8"/>
    <w:rsid w:val="006333B4"/>
    <w:rsid w:val="00635BE8"/>
    <w:rsid w:val="00650D6D"/>
    <w:rsid w:val="00650F4B"/>
    <w:rsid w:val="006512D1"/>
    <w:rsid w:val="00651D96"/>
    <w:rsid w:val="006567B1"/>
    <w:rsid w:val="00686F84"/>
    <w:rsid w:val="006A3252"/>
    <w:rsid w:val="006C22B6"/>
    <w:rsid w:val="006C41EB"/>
    <w:rsid w:val="006E41D4"/>
    <w:rsid w:val="006E43DA"/>
    <w:rsid w:val="006E596D"/>
    <w:rsid w:val="006E7425"/>
    <w:rsid w:val="006F7C52"/>
    <w:rsid w:val="0070597A"/>
    <w:rsid w:val="007166CA"/>
    <w:rsid w:val="00726D53"/>
    <w:rsid w:val="00734EEC"/>
    <w:rsid w:val="00740054"/>
    <w:rsid w:val="00752327"/>
    <w:rsid w:val="007617C9"/>
    <w:rsid w:val="00783C3C"/>
    <w:rsid w:val="0079503D"/>
    <w:rsid w:val="007B7D47"/>
    <w:rsid w:val="007D5DF3"/>
    <w:rsid w:val="007E0FE2"/>
    <w:rsid w:val="007E5B7D"/>
    <w:rsid w:val="007F2771"/>
    <w:rsid w:val="007F6AEA"/>
    <w:rsid w:val="00806E60"/>
    <w:rsid w:val="008244FF"/>
    <w:rsid w:val="00833F62"/>
    <w:rsid w:val="008363FC"/>
    <w:rsid w:val="0084058D"/>
    <w:rsid w:val="00843540"/>
    <w:rsid w:val="00846C07"/>
    <w:rsid w:val="00856BDB"/>
    <w:rsid w:val="00870A4D"/>
    <w:rsid w:val="00877F3C"/>
    <w:rsid w:val="00885260"/>
    <w:rsid w:val="008A45A2"/>
    <w:rsid w:val="008B055A"/>
    <w:rsid w:val="008D5BF8"/>
    <w:rsid w:val="008F0667"/>
    <w:rsid w:val="008F1439"/>
    <w:rsid w:val="0091148A"/>
    <w:rsid w:val="0091501C"/>
    <w:rsid w:val="00915A4B"/>
    <w:rsid w:val="00920606"/>
    <w:rsid w:val="00932A09"/>
    <w:rsid w:val="00940E7B"/>
    <w:rsid w:val="009444E4"/>
    <w:rsid w:val="00944D02"/>
    <w:rsid w:val="00952AA7"/>
    <w:rsid w:val="0096739A"/>
    <w:rsid w:val="00977254"/>
    <w:rsid w:val="00980E62"/>
    <w:rsid w:val="009818CD"/>
    <w:rsid w:val="00991210"/>
    <w:rsid w:val="00992708"/>
    <w:rsid w:val="00995E06"/>
    <w:rsid w:val="0099669A"/>
    <w:rsid w:val="009B6705"/>
    <w:rsid w:val="009C29A9"/>
    <w:rsid w:val="009C6F63"/>
    <w:rsid w:val="009D6E25"/>
    <w:rsid w:val="009F5C1C"/>
    <w:rsid w:val="00A02AC3"/>
    <w:rsid w:val="00A06063"/>
    <w:rsid w:val="00A17722"/>
    <w:rsid w:val="00A24A9D"/>
    <w:rsid w:val="00A3343D"/>
    <w:rsid w:val="00A35FC2"/>
    <w:rsid w:val="00A3683E"/>
    <w:rsid w:val="00A3789F"/>
    <w:rsid w:val="00A535CC"/>
    <w:rsid w:val="00A572D5"/>
    <w:rsid w:val="00A64FF2"/>
    <w:rsid w:val="00A75434"/>
    <w:rsid w:val="00A86C0F"/>
    <w:rsid w:val="00A97A1A"/>
    <w:rsid w:val="00AA0104"/>
    <w:rsid w:val="00AA1601"/>
    <w:rsid w:val="00AB49E2"/>
    <w:rsid w:val="00AC471F"/>
    <w:rsid w:val="00AC5D3C"/>
    <w:rsid w:val="00AC674C"/>
    <w:rsid w:val="00AD464A"/>
    <w:rsid w:val="00AE439A"/>
    <w:rsid w:val="00AF2EBD"/>
    <w:rsid w:val="00AF69B9"/>
    <w:rsid w:val="00AF750D"/>
    <w:rsid w:val="00B01D22"/>
    <w:rsid w:val="00B177C5"/>
    <w:rsid w:val="00B2231E"/>
    <w:rsid w:val="00B244AB"/>
    <w:rsid w:val="00B25379"/>
    <w:rsid w:val="00B33739"/>
    <w:rsid w:val="00B33A0E"/>
    <w:rsid w:val="00B413D1"/>
    <w:rsid w:val="00B4612E"/>
    <w:rsid w:val="00B516E8"/>
    <w:rsid w:val="00B82283"/>
    <w:rsid w:val="00B85377"/>
    <w:rsid w:val="00B862D9"/>
    <w:rsid w:val="00B90B95"/>
    <w:rsid w:val="00BA400B"/>
    <w:rsid w:val="00BE51CB"/>
    <w:rsid w:val="00BE5E63"/>
    <w:rsid w:val="00BE6607"/>
    <w:rsid w:val="00BF4E70"/>
    <w:rsid w:val="00C0565D"/>
    <w:rsid w:val="00C05F7A"/>
    <w:rsid w:val="00C202C5"/>
    <w:rsid w:val="00C20584"/>
    <w:rsid w:val="00C248E7"/>
    <w:rsid w:val="00C31AE6"/>
    <w:rsid w:val="00C32374"/>
    <w:rsid w:val="00C41248"/>
    <w:rsid w:val="00C469E5"/>
    <w:rsid w:val="00C55720"/>
    <w:rsid w:val="00C57364"/>
    <w:rsid w:val="00C67786"/>
    <w:rsid w:val="00C7218E"/>
    <w:rsid w:val="00C74950"/>
    <w:rsid w:val="00C77B42"/>
    <w:rsid w:val="00C862B7"/>
    <w:rsid w:val="00C9396A"/>
    <w:rsid w:val="00CA1EE1"/>
    <w:rsid w:val="00CA44C2"/>
    <w:rsid w:val="00CA4E67"/>
    <w:rsid w:val="00CA4FA5"/>
    <w:rsid w:val="00CA5464"/>
    <w:rsid w:val="00CA702E"/>
    <w:rsid w:val="00CB55F1"/>
    <w:rsid w:val="00CC11D8"/>
    <w:rsid w:val="00CD4AFE"/>
    <w:rsid w:val="00CE1A3B"/>
    <w:rsid w:val="00CF7ADE"/>
    <w:rsid w:val="00D00FAF"/>
    <w:rsid w:val="00D07114"/>
    <w:rsid w:val="00D10265"/>
    <w:rsid w:val="00D115F9"/>
    <w:rsid w:val="00D12CF7"/>
    <w:rsid w:val="00D154FB"/>
    <w:rsid w:val="00D162C4"/>
    <w:rsid w:val="00D20B97"/>
    <w:rsid w:val="00D268AF"/>
    <w:rsid w:val="00D26B0E"/>
    <w:rsid w:val="00D34E05"/>
    <w:rsid w:val="00D366E0"/>
    <w:rsid w:val="00D6303B"/>
    <w:rsid w:val="00D646AD"/>
    <w:rsid w:val="00D6614A"/>
    <w:rsid w:val="00D704A1"/>
    <w:rsid w:val="00D72915"/>
    <w:rsid w:val="00D7350B"/>
    <w:rsid w:val="00D84B25"/>
    <w:rsid w:val="00D875D4"/>
    <w:rsid w:val="00DA4E7B"/>
    <w:rsid w:val="00DB3161"/>
    <w:rsid w:val="00DB5562"/>
    <w:rsid w:val="00DC4D70"/>
    <w:rsid w:val="00DD032A"/>
    <w:rsid w:val="00DE1D8E"/>
    <w:rsid w:val="00DF0F51"/>
    <w:rsid w:val="00DF2C45"/>
    <w:rsid w:val="00DF5422"/>
    <w:rsid w:val="00E04738"/>
    <w:rsid w:val="00E05C62"/>
    <w:rsid w:val="00E13AB3"/>
    <w:rsid w:val="00E25886"/>
    <w:rsid w:val="00E33DBE"/>
    <w:rsid w:val="00E3786B"/>
    <w:rsid w:val="00E41330"/>
    <w:rsid w:val="00E41610"/>
    <w:rsid w:val="00E50A62"/>
    <w:rsid w:val="00E54828"/>
    <w:rsid w:val="00E550B0"/>
    <w:rsid w:val="00E61064"/>
    <w:rsid w:val="00E720AE"/>
    <w:rsid w:val="00E806EB"/>
    <w:rsid w:val="00E827CC"/>
    <w:rsid w:val="00E92316"/>
    <w:rsid w:val="00E93F1E"/>
    <w:rsid w:val="00E968A4"/>
    <w:rsid w:val="00EB25EC"/>
    <w:rsid w:val="00EC20FC"/>
    <w:rsid w:val="00EC3188"/>
    <w:rsid w:val="00EF59EA"/>
    <w:rsid w:val="00F02E6F"/>
    <w:rsid w:val="00F128DB"/>
    <w:rsid w:val="00F25DCB"/>
    <w:rsid w:val="00F5151A"/>
    <w:rsid w:val="00F66158"/>
    <w:rsid w:val="00F739B7"/>
    <w:rsid w:val="00F8130F"/>
    <w:rsid w:val="00F85383"/>
    <w:rsid w:val="00F86B0E"/>
    <w:rsid w:val="00F90538"/>
    <w:rsid w:val="00F91870"/>
    <w:rsid w:val="00F941EC"/>
    <w:rsid w:val="00FB09FF"/>
    <w:rsid w:val="00FB1DBA"/>
    <w:rsid w:val="00FB3333"/>
    <w:rsid w:val="00FC4E60"/>
    <w:rsid w:val="00FC5242"/>
    <w:rsid w:val="00FD0B74"/>
    <w:rsid w:val="00FD1D11"/>
    <w:rsid w:val="00FE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EB7F837"/>
  <w15:docId w15:val="{059797D1-DFE8-42A5-B8C4-8790D99C4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2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53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383"/>
  </w:style>
  <w:style w:type="paragraph" w:styleId="Footer">
    <w:name w:val="footer"/>
    <w:basedOn w:val="Normal"/>
    <w:link w:val="FooterChar"/>
    <w:uiPriority w:val="99"/>
    <w:unhideWhenUsed/>
    <w:rsid w:val="00F853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383"/>
  </w:style>
  <w:style w:type="paragraph" w:styleId="BalloonText">
    <w:name w:val="Balloon Text"/>
    <w:basedOn w:val="Normal"/>
    <w:link w:val="BalloonTextChar"/>
    <w:uiPriority w:val="99"/>
    <w:semiHidden/>
    <w:unhideWhenUsed/>
    <w:rsid w:val="00314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A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6E60"/>
    <w:pPr>
      <w:ind w:left="720"/>
      <w:contextualSpacing/>
    </w:pPr>
  </w:style>
  <w:style w:type="paragraph" w:customStyle="1" w:styleId="Default">
    <w:name w:val="Default"/>
    <w:rsid w:val="004B58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73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73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73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73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73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9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796A2-F6D0-4565-9451-1561C4EC5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15</Pages>
  <Words>2695</Words>
  <Characters>15367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cxcshn</dc:creator>
  <cp:lastModifiedBy>Maria.Burr@Ropley.Primary</cp:lastModifiedBy>
  <cp:revision>5</cp:revision>
  <cp:lastPrinted>2018-05-23T13:20:00Z</cp:lastPrinted>
  <dcterms:created xsi:type="dcterms:W3CDTF">2018-06-26T09:27:00Z</dcterms:created>
  <dcterms:modified xsi:type="dcterms:W3CDTF">2025-01-06T14:09:00Z</dcterms:modified>
</cp:coreProperties>
</file>